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518D76C5" w:rsidR="00791A29" w:rsidRDefault="00597D5F" w:rsidP="00597D5F">
      <w:r w:rsidRPr="00597D5F">
        <w:rPr>
          <w:b/>
          <w:bCs/>
        </w:rPr>
        <w:t>State:</w:t>
      </w:r>
      <w:r w:rsidR="00A31636">
        <w:rPr>
          <w:b/>
          <w:bCs/>
        </w:rPr>
        <w:t xml:space="preserve"> Arkansas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792FAB2D" w:rsidR="00B23F3A" w:rsidRDefault="00B23F3A" w:rsidP="00B23F3A">
      <w:r>
        <w:t xml:space="preserve">State/Commonwealth of </w:t>
      </w:r>
      <w:r w:rsidR="00A31636">
        <w:t>Arkansas</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19DA" w14:textId="77777777" w:rsidR="006E0879" w:rsidRDefault="006E0879" w:rsidP="000B2833">
      <w:pPr>
        <w:spacing w:after="0" w:line="240" w:lineRule="auto"/>
      </w:pPr>
      <w:r>
        <w:separator/>
      </w:r>
    </w:p>
  </w:endnote>
  <w:endnote w:type="continuationSeparator" w:id="0">
    <w:p w14:paraId="50B3E1CC" w14:textId="77777777" w:rsidR="006E0879" w:rsidRDefault="006E087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FE0C" w14:textId="77777777" w:rsidR="007832E8" w:rsidRDefault="00783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33BBB32" w:rsidR="000B2833" w:rsidRPr="007832E8" w:rsidRDefault="000B2833" w:rsidP="00783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BF02" w14:textId="77777777" w:rsidR="007832E8" w:rsidRDefault="0078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939B" w14:textId="77777777" w:rsidR="006E0879" w:rsidRDefault="006E0879" w:rsidP="000B2833">
      <w:pPr>
        <w:spacing w:after="0" w:line="240" w:lineRule="auto"/>
      </w:pPr>
      <w:r>
        <w:separator/>
      </w:r>
    </w:p>
  </w:footnote>
  <w:footnote w:type="continuationSeparator" w:id="0">
    <w:p w14:paraId="321B441F" w14:textId="77777777" w:rsidR="006E0879" w:rsidRDefault="006E087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745F" w14:textId="77777777" w:rsidR="007832E8" w:rsidRDefault="00783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1FFCF1A" w:rsidR="000B2833" w:rsidRPr="007832E8" w:rsidRDefault="000B2833" w:rsidP="00783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4F0F" w14:textId="77777777" w:rsidR="007832E8" w:rsidRDefault="00783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0879"/>
    <w:rsid w:val="006E316E"/>
    <w:rsid w:val="006E4241"/>
    <w:rsid w:val="006F4285"/>
    <w:rsid w:val="00723C1C"/>
    <w:rsid w:val="007243D2"/>
    <w:rsid w:val="00757C3B"/>
    <w:rsid w:val="00763947"/>
    <w:rsid w:val="00770D54"/>
    <w:rsid w:val="007832E8"/>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5530"/>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636"/>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744</Words>
  <Characters>4247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