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6D8145B" w:rsidR="00791A29" w:rsidRDefault="00597D5F" w:rsidP="00597D5F">
      <w:r w:rsidRPr="00597D5F">
        <w:rPr>
          <w:b/>
          <w:bCs/>
        </w:rPr>
        <w:t>State:</w:t>
      </w:r>
      <w:r w:rsidR="00122435">
        <w:rPr>
          <w:b/>
          <w:bCs/>
        </w:rPr>
        <w:t xml:space="preserve"> Colorado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8E7452C" w:rsidR="004439AC" w:rsidRPr="004439AC" w:rsidRDefault="004439AC" w:rsidP="004439AC">
      <w:pPr>
        <w:rPr>
          <w:u w:val="single"/>
        </w:rPr>
      </w:pPr>
      <w:r>
        <w:rPr>
          <w:b/>
          <w:bCs/>
          <w:u w:val="single"/>
        </w:rPr>
        <w:t xml:space="preserve">Termination </w:t>
      </w:r>
    </w:p>
    <w:p w14:paraId="0CC84E61" w14:textId="5A81BF83" w:rsidR="004439AC" w:rsidRDefault="004439AC" w:rsidP="00972A49">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8013F94" w:rsidR="00B23F3A" w:rsidRDefault="00B23F3A" w:rsidP="00B23F3A">
      <w:r>
        <w:t>State/Commonwealth of</w:t>
      </w:r>
      <w:r w:rsidR="00122435">
        <w:t xml:space="preserve"> Colorado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736D" w14:textId="77777777" w:rsidR="00C459BE" w:rsidRDefault="00C459BE" w:rsidP="000B2833">
      <w:pPr>
        <w:spacing w:after="0" w:line="240" w:lineRule="auto"/>
      </w:pPr>
      <w:r>
        <w:separator/>
      </w:r>
    </w:p>
  </w:endnote>
  <w:endnote w:type="continuationSeparator" w:id="0">
    <w:p w14:paraId="2A78C9BF" w14:textId="77777777" w:rsidR="00C459BE" w:rsidRDefault="00C459B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39D4" w14:textId="77777777" w:rsidR="001B3E97" w:rsidRDefault="001B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FA117AD" w:rsidR="000B2833" w:rsidRPr="001B3E97" w:rsidRDefault="000B2833" w:rsidP="001B3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E6F" w14:textId="77777777" w:rsidR="001B3E97" w:rsidRDefault="001B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CFDC" w14:textId="77777777" w:rsidR="00C459BE" w:rsidRDefault="00C459BE" w:rsidP="000B2833">
      <w:pPr>
        <w:spacing w:after="0" w:line="240" w:lineRule="auto"/>
      </w:pPr>
      <w:r>
        <w:separator/>
      </w:r>
    </w:p>
  </w:footnote>
  <w:footnote w:type="continuationSeparator" w:id="0">
    <w:p w14:paraId="3F450C6C" w14:textId="77777777" w:rsidR="00C459BE" w:rsidRDefault="00C459B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FE32" w14:textId="77777777" w:rsidR="001B3E97" w:rsidRDefault="001B3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44B7534" w:rsidR="000B2833" w:rsidRPr="001B3E97" w:rsidRDefault="000B2833" w:rsidP="001B3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223" w14:textId="77777777" w:rsidR="001B3E97" w:rsidRDefault="001B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2435"/>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E97"/>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A49"/>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459BE"/>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A5370"/>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727</Words>
  <Characters>4145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