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FF84" w14:textId="77777777" w:rsidR="00362C3F" w:rsidRDefault="00362C3F" w:rsidP="003D50CA">
      <w:pPr>
        <w:jc w:val="center"/>
        <w:rPr>
          <w:b/>
          <w:bCs/>
          <w:sz w:val="36"/>
          <w:szCs w:val="36"/>
        </w:rPr>
      </w:pPr>
    </w:p>
    <w:p w14:paraId="6B173548" w14:textId="38791DAB"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CCE661C" w:rsidR="00791A29" w:rsidRDefault="00597D5F" w:rsidP="00597D5F">
      <w:r w:rsidRPr="00597D5F">
        <w:rPr>
          <w:b/>
          <w:bCs/>
        </w:rPr>
        <w:t xml:space="preserve">State: </w:t>
      </w:r>
      <w:r w:rsidR="00362C3F">
        <w:rPr>
          <w:b/>
          <w:bCs/>
        </w:rPr>
        <w:t>Indiana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lastRenderedPageBreak/>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0C9A28FC" w14:textId="77777777" w:rsidR="00570259" w:rsidRDefault="003C3EB3" w:rsidP="00B23F3A">
      <w:r w:rsidRPr="00CC4C21">
        <w:t>Name Printed</w:t>
      </w:r>
    </w:p>
    <w:p w14:paraId="358DDA85" w14:textId="1ACB842B" w:rsidR="00362C3F" w:rsidRDefault="00B23F3A" w:rsidP="00B23F3A">
      <w:r>
        <w:t xml:space="preserve">State/Commonwealth of </w:t>
      </w:r>
      <w:r w:rsidR="00362C3F">
        <w:t xml:space="preserve">Indiana </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3FD3" w14:textId="77777777" w:rsidR="00D13B62" w:rsidRDefault="00D13B62" w:rsidP="000B2833">
      <w:pPr>
        <w:spacing w:after="0" w:line="240" w:lineRule="auto"/>
      </w:pPr>
      <w:r>
        <w:separator/>
      </w:r>
    </w:p>
  </w:endnote>
  <w:endnote w:type="continuationSeparator" w:id="0">
    <w:p w14:paraId="7177A579" w14:textId="77777777" w:rsidR="00D13B62" w:rsidRDefault="00D13B6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15F" w14:textId="77777777" w:rsidR="00576174" w:rsidRDefault="0057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1B04C3A" w:rsidR="000B2833" w:rsidRPr="00576174" w:rsidRDefault="000B2833" w:rsidP="00576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D96A" w14:textId="77777777" w:rsidR="00576174" w:rsidRDefault="00576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6D7B" w14:textId="77777777" w:rsidR="00D13B62" w:rsidRDefault="00D13B62" w:rsidP="000B2833">
      <w:pPr>
        <w:spacing w:after="0" w:line="240" w:lineRule="auto"/>
      </w:pPr>
      <w:r>
        <w:separator/>
      </w:r>
    </w:p>
  </w:footnote>
  <w:footnote w:type="continuationSeparator" w:id="0">
    <w:p w14:paraId="4F5806E6" w14:textId="77777777" w:rsidR="00D13B62" w:rsidRDefault="00D13B6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AB33" w14:textId="77777777" w:rsidR="00576174" w:rsidRDefault="00576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A4FFDA0" w:rsidR="000B2833" w:rsidRPr="00576174" w:rsidRDefault="000B2833" w:rsidP="00576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643A" w14:textId="77777777" w:rsidR="00576174" w:rsidRDefault="00576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2C3F"/>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259"/>
    <w:rsid w:val="00570AC5"/>
    <w:rsid w:val="005734B0"/>
    <w:rsid w:val="00576174"/>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766E1"/>
    <w:rsid w:val="00B901F7"/>
    <w:rsid w:val="00B90E81"/>
    <w:rsid w:val="00B92987"/>
    <w:rsid w:val="00B97057"/>
    <w:rsid w:val="00BA01C5"/>
    <w:rsid w:val="00BA43BA"/>
    <w:rsid w:val="00BB0A18"/>
    <w:rsid w:val="00BD005D"/>
    <w:rsid w:val="00BD2710"/>
    <w:rsid w:val="00BF0095"/>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3B62"/>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784</Words>
  <Characters>4469</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