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0F6CA0C" w:rsidR="00791A29" w:rsidRDefault="00597D5F" w:rsidP="00597D5F">
      <w:r w:rsidRPr="00597D5F">
        <w:rPr>
          <w:b/>
          <w:bCs/>
        </w:rPr>
        <w:t xml:space="preserve">State: </w:t>
      </w:r>
      <w:r w:rsidR="003F685A">
        <w:rPr>
          <w:b/>
          <w:bCs/>
        </w:rPr>
        <w:t>K</w:t>
      </w:r>
      <w:r w:rsidR="00497BE4">
        <w:rPr>
          <w:b/>
          <w:bCs/>
        </w:rPr>
        <w:t>entucky</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7777777" w:rsidR="003C3EB3" w:rsidRPr="00CC4C21" w:rsidRDefault="003C3EB3" w:rsidP="003C3EB3">
      <w:r w:rsidRPr="00CC4C21">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0CF4E6E0" w:rsidR="00B23F3A" w:rsidRDefault="00B23F3A" w:rsidP="00B23F3A">
      <w:r>
        <w:t>State/Commonwealth of</w:t>
      </w:r>
      <w:r w:rsidR="003F685A">
        <w:t xml:space="preserve"> K</w:t>
      </w:r>
      <w:r w:rsidR="00193C2D">
        <w:t>entucky</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A647" w14:textId="77777777" w:rsidR="005531D0" w:rsidRDefault="005531D0" w:rsidP="000B2833">
      <w:pPr>
        <w:spacing w:after="0" w:line="240" w:lineRule="auto"/>
      </w:pPr>
      <w:r>
        <w:separator/>
      </w:r>
    </w:p>
  </w:endnote>
  <w:endnote w:type="continuationSeparator" w:id="0">
    <w:p w14:paraId="7D22859E" w14:textId="77777777" w:rsidR="005531D0" w:rsidRDefault="005531D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29A8" w14:textId="77777777" w:rsidR="00744103" w:rsidRDefault="00744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B7A395E" w:rsidR="000B2833" w:rsidRPr="00744103" w:rsidRDefault="000B2833" w:rsidP="00744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79F1" w14:textId="77777777" w:rsidR="00744103" w:rsidRDefault="00744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1561" w14:textId="77777777" w:rsidR="005531D0" w:rsidRDefault="005531D0" w:rsidP="000B2833">
      <w:pPr>
        <w:spacing w:after="0" w:line="240" w:lineRule="auto"/>
      </w:pPr>
      <w:r>
        <w:separator/>
      </w:r>
    </w:p>
  </w:footnote>
  <w:footnote w:type="continuationSeparator" w:id="0">
    <w:p w14:paraId="4AAC60EE" w14:textId="77777777" w:rsidR="005531D0" w:rsidRDefault="005531D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4709" w14:textId="77777777" w:rsidR="00744103" w:rsidRDefault="0074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5A06B9B" w:rsidR="000B2833" w:rsidRPr="00744103" w:rsidRDefault="000B2833" w:rsidP="00744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0044" w14:textId="77777777" w:rsidR="00744103" w:rsidRDefault="0074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3C2D"/>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685A"/>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97BE4"/>
    <w:rsid w:val="004A1AA2"/>
    <w:rsid w:val="004A390C"/>
    <w:rsid w:val="004C7195"/>
    <w:rsid w:val="004D5788"/>
    <w:rsid w:val="004F3DDF"/>
    <w:rsid w:val="004F6A99"/>
    <w:rsid w:val="0052386A"/>
    <w:rsid w:val="00526E0D"/>
    <w:rsid w:val="00534293"/>
    <w:rsid w:val="0053633F"/>
    <w:rsid w:val="0054720B"/>
    <w:rsid w:val="00550A9C"/>
    <w:rsid w:val="005531D0"/>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44103"/>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5DDF"/>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784</Words>
  <Characters>4473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