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12A7AEAE" w:rsidR="00791A29" w:rsidRDefault="00597D5F" w:rsidP="00597D5F">
      <w:r w:rsidRPr="00597D5F">
        <w:rPr>
          <w:b/>
          <w:bCs/>
        </w:rPr>
        <w:t>State:</w:t>
      </w:r>
      <w:r w:rsidR="00502677">
        <w:rPr>
          <w:b/>
          <w:bCs/>
        </w:rPr>
        <w:t xml:space="preserve"> Maine</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7421E910" w:rsidR="004439AC" w:rsidRPr="004439AC" w:rsidRDefault="004439AC" w:rsidP="004439AC">
      <w:pPr>
        <w:rPr>
          <w:u w:val="single"/>
        </w:rPr>
      </w:pPr>
      <w:r>
        <w:rPr>
          <w:b/>
          <w:bCs/>
          <w:u w:val="single"/>
        </w:rPr>
        <w:t xml:space="preserve">Termination </w:t>
      </w:r>
    </w:p>
    <w:p w14:paraId="0CC84E61" w14:textId="099C8510" w:rsidR="004439AC" w:rsidRDefault="004439AC" w:rsidP="001774A1">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w:t>
      </w:r>
      <w:r w:rsidR="001774A1">
        <w:t>.</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lastRenderedPageBreak/>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1443DE64" w:rsidR="00B23F3A" w:rsidRDefault="00B23F3A" w:rsidP="00B23F3A">
      <w:r>
        <w:t>State/Commonwealth of</w:t>
      </w:r>
      <w:r w:rsidR="00502677">
        <w:t xml:space="preserve"> Maine</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FFE8B" w14:textId="77777777" w:rsidR="001E16D1" w:rsidRDefault="001E16D1" w:rsidP="000B2833">
      <w:pPr>
        <w:spacing w:after="0" w:line="240" w:lineRule="auto"/>
      </w:pPr>
      <w:r>
        <w:separator/>
      </w:r>
    </w:p>
  </w:endnote>
  <w:endnote w:type="continuationSeparator" w:id="0">
    <w:p w14:paraId="167671BF" w14:textId="77777777" w:rsidR="001E16D1" w:rsidRDefault="001E16D1"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2FE7F" w14:textId="77777777" w:rsidR="00877485" w:rsidRDefault="00877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FF24850" w:rsidR="000B2833" w:rsidRPr="00877485" w:rsidRDefault="000B2833" w:rsidP="008774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94C0C" w14:textId="77777777" w:rsidR="00877485" w:rsidRDefault="00877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1CFF2" w14:textId="77777777" w:rsidR="001E16D1" w:rsidRDefault="001E16D1" w:rsidP="000B2833">
      <w:pPr>
        <w:spacing w:after="0" w:line="240" w:lineRule="auto"/>
      </w:pPr>
      <w:r>
        <w:separator/>
      </w:r>
    </w:p>
  </w:footnote>
  <w:footnote w:type="continuationSeparator" w:id="0">
    <w:p w14:paraId="5C3CEBBC" w14:textId="77777777" w:rsidR="001E16D1" w:rsidRDefault="001E16D1"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A3B06" w14:textId="77777777" w:rsidR="00877485" w:rsidRDefault="008774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85F9F9B" w:rsidR="000B2833" w:rsidRPr="00877485" w:rsidRDefault="000B2833" w:rsidP="008774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C163" w14:textId="77777777" w:rsidR="00877485" w:rsidRDefault="008774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24BE1"/>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9C5"/>
    <w:rsid w:val="00135987"/>
    <w:rsid w:val="00136CCF"/>
    <w:rsid w:val="00136D1C"/>
    <w:rsid w:val="001376AA"/>
    <w:rsid w:val="00141061"/>
    <w:rsid w:val="00147E3F"/>
    <w:rsid w:val="00150509"/>
    <w:rsid w:val="00151BE2"/>
    <w:rsid w:val="001577BF"/>
    <w:rsid w:val="00165EF3"/>
    <w:rsid w:val="0017073E"/>
    <w:rsid w:val="001774A1"/>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1E16D1"/>
    <w:rsid w:val="002000E8"/>
    <w:rsid w:val="002007E8"/>
    <w:rsid w:val="002327A5"/>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00B4B"/>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02677"/>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77485"/>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725</Words>
  <Characters>4138</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