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B6AE843" w:rsidR="00791A29" w:rsidRDefault="00597D5F" w:rsidP="00597D5F">
      <w:r w:rsidRPr="00597D5F">
        <w:rPr>
          <w:b/>
          <w:bCs/>
        </w:rPr>
        <w:t>State:</w:t>
      </w:r>
      <w:r w:rsidR="006537E9">
        <w:rPr>
          <w:b/>
          <w:bCs/>
        </w:rPr>
        <w:t xml:space="preserve"> Nebraska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71DC79A" w:rsidR="004439AC" w:rsidRPr="004439AC" w:rsidRDefault="004439AC" w:rsidP="004439AC">
      <w:pPr>
        <w:rPr>
          <w:u w:val="single"/>
        </w:rPr>
      </w:pPr>
      <w:r>
        <w:rPr>
          <w:b/>
          <w:bCs/>
          <w:u w:val="single"/>
        </w:rPr>
        <w:t>Termination</w:t>
      </w:r>
    </w:p>
    <w:p w14:paraId="0CC84E61" w14:textId="4BB719EC" w:rsidR="004439AC" w:rsidRDefault="004439AC" w:rsidP="00956836">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B41A8C">
        <w:t xml:space="preserve">This power of attorney shall not terminate until the agent receives actual knowledge of the principals death.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1B6AAE9F" w:rsidR="00B23F3A" w:rsidRDefault="00B23F3A" w:rsidP="00B23F3A">
      <w:r>
        <w:t>State/Commonwealth of</w:t>
      </w:r>
      <w:r w:rsidR="006537E9">
        <w:t xml:space="preserve"> Nebraska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7DA2" w14:textId="77777777" w:rsidR="007C75BD" w:rsidRDefault="007C75BD" w:rsidP="000B2833">
      <w:pPr>
        <w:spacing w:after="0" w:line="240" w:lineRule="auto"/>
      </w:pPr>
      <w:r>
        <w:separator/>
      </w:r>
    </w:p>
  </w:endnote>
  <w:endnote w:type="continuationSeparator" w:id="0">
    <w:p w14:paraId="52157D7E" w14:textId="77777777" w:rsidR="007C75BD" w:rsidRDefault="007C75B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A784" w14:textId="77777777" w:rsidR="007D68A5" w:rsidRDefault="007D6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5A67698" w:rsidR="000B2833" w:rsidRPr="007D68A5" w:rsidRDefault="000B2833" w:rsidP="007D6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D52F" w14:textId="77777777" w:rsidR="007D68A5" w:rsidRDefault="007D6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DEF5" w14:textId="77777777" w:rsidR="007C75BD" w:rsidRDefault="007C75BD" w:rsidP="000B2833">
      <w:pPr>
        <w:spacing w:after="0" w:line="240" w:lineRule="auto"/>
      </w:pPr>
      <w:r>
        <w:separator/>
      </w:r>
    </w:p>
  </w:footnote>
  <w:footnote w:type="continuationSeparator" w:id="0">
    <w:p w14:paraId="50C7040D" w14:textId="77777777" w:rsidR="007C75BD" w:rsidRDefault="007C75B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3BD9" w14:textId="77777777" w:rsidR="007D68A5" w:rsidRDefault="007D6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8991222" w:rsidR="000B2833" w:rsidRPr="007D68A5" w:rsidRDefault="000B2833" w:rsidP="007D6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13F" w14:textId="77777777" w:rsidR="007D68A5" w:rsidRDefault="007D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0DBD"/>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37E9"/>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C75BD"/>
    <w:rsid w:val="007D538B"/>
    <w:rsid w:val="007D68A5"/>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56836"/>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1A8C"/>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228"/>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743</Words>
  <Characters>4237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