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290971D5" w:rsidR="00791A29" w:rsidRDefault="00597D5F" w:rsidP="00597D5F">
      <w:r w:rsidRPr="00597D5F">
        <w:rPr>
          <w:b/>
          <w:bCs/>
        </w:rPr>
        <w:t xml:space="preserve">State: </w:t>
      </w:r>
      <w:r w:rsidR="00716D9E">
        <w:t>Nevada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49C0056" w:rsidR="004439AC" w:rsidRPr="004439AC" w:rsidRDefault="004439AC" w:rsidP="004439AC">
      <w:pPr>
        <w:rPr>
          <w:u w:val="single"/>
        </w:rPr>
      </w:pPr>
      <w:r>
        <w:rPr>
          <w:b/>
          <w:bCs/>
          <w:u w:val="single"/>
        </w:rPr>
        <w:t>Termination</w:t>
      </w:r>
    </w:p>
    <w:p w14:paraId="0CC84E61" w14:textId="486BC6AD" w:rsidR="004439AC" w:rsidRDefault="004439AC" w:rsidP="00716D9E">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lastRenderedPageBreak/>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2D5C4910" w:rsidR="00B23F3A" w:rsidRDefault="00B23F3A" w:rsidP="00B23F3A">
      <w:r>
        <w:t>State/Commonwealth of</w:t>
      </w:r>
      <w:r w:rsidR="00716D9E">
        <w:t xml:space="preserve"> Nevada</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1F221" w14:textId="77777777" w:rsidR="00C74823" w:rsidRDefault="00C74823" w:rsidP="000B2833">
      <w:pPr>
        <w:spacing w:after="0" w:line="240" w:lineRule="auto"/>
      </w:pPr>
      <w:r>
        <w:separator/>
      </w:r>
    </w:p>
  </w:endnote>
  <w:endnote w:type="continuationSeparator" w:id="0">
    <w:p w14:paraId="717BE5C4" w14:textId="77777777" w:rsidR="00C74823" w:rsidRDefault="00C74823"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6923" w14:textId="77777777" w:rsidR="00EA6BB5" w:rsidRDefault="00EA6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C5C9563" w:rsidR="000B2833" w:rsidRPr="00EA6BB5" w:rsidRDefault="000B2833" w:rsidP="00EA6B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126B" w14:textId="77777777" w:rsidR="00EA6BB5" w:rsidRDefault="00EA6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D491A" w14:textId="77777777" w:rsidR="00C74823" w:rsidRDefault="00C74823" w:rsidP="000B2833">
      <w:pPr>
        <w:spacing w:after="0" w:line="240" w:lineRule="auto"/>
      </w:pPr>
      <w:r>
        <w:separator/>
      </w:r>
    </w:p>
  </w:footnote>
  <w:footnote w:type="continuationSeparator" w:id="0">
    <w:p w14:paraId="64F8BA96" w14:textId="77777777" w:rsidR="00C74823" w:rsidRDefault="00C74823"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D030" w14:textId="77777777" w:rsidR="00EA6BB5" w:rsidRDefault="00EA6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F73B2BD" w:rsidR="000B2833" w:rsidRPr="00EA6BB5" w:rsidRDefault="000B2833" w:rsidP="00EA6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6051" w14:textId="77777777" w:rsidR="00EA6BB5" w:rsidRDefault="00EA6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2F2C"/>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16D9E"/>
    <w:rsid w:val="00723C1C"/>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4823"/>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A6BB5"/>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726</Words>
  <Characters>4140</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