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42DA80A" w:rsidR="00791A29" w:rsidRDefault="00597D5F" w:rsidP="00597D5F">
      <w:r w:rsidRPr="00597D5F">
        <w:rPr>
          <w:b/>
          <w:bCs/>
        </w:rPr>
        <w:t>State</w:t>
      </w:r>
      <w:r w:rsidRPr="002452CE">
        <w:rPr>
          <w:b/>
          <w:bCs/>
        </w:rPr>
        <w:t xml:space="preserve">: </w:t>
      </w:r>
      <w:r w:rsidR="002452CE" w:rsidRPr="002452CE">
        <w:rPr>
          <w:b/>
          <w:bCs/>
        </w:rPr>
        <w:t>Alabama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19DBB414"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My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2B016A3B" w14:textId="3CE25EC4" w:rsidR="002F3920" w:rsidRPr="0068035D" w:rsidRDefault="0068035D" w:rsidP="004C730B">
      <w:pPr>
        <w:spacing w:line="288" w:lineRule="atLeast"/>
        <w:ind w:left="709"/>
        <w:rPr>
          <w:rFonts w:cstheme="minorHAnsi"/>
          <w:highlight w:val="yellow"/>
        </w:rPr>
      </w:pPr>
      <w:r w:rsidRPr="0068035D">
        <w:rPr>
          <w:rFonts w:eastAsia="Arial" w:cstheme="minorHAnsi"/>
          <w:highlight w:val="yellow"/>
        </w:rPr>
        <w:t>[</w:t>
      </w:r>
      <w:r w:rsidR="002F3920" w:rsidRPr="0068035D">
        <w:rPr>
          <w:rFonts w:eastAsia="Arial" w:cstheme="minorHAnsi"/>
          <w:highlight w:val="yellow"/>
        </w:rPr>
        <w:t>To decide about organ and tissue donations, autopsy, and the disposition of my remains as the law permits.</w:t>
      </w:r>
      <w:r w:rsidRPr="0068035D">
        <w:rPr>
          <w:rFonts w:eastAsia="Arial" w:cstheme="minorHAnsi"/>
          <w:highlight w:val="yellow"/>
        </w:rPr>
        <w:t>]</w:t>
      </w:r>
      <w:r w:rsidR="002F3920"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64C7ED45"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64E665A1" w14:textId="77777777" w:rsidR="00DD0F0A" w:rsidRPr="0068035D" w:rsidRDefault="00DD0F0A" w:rsidP="002F3920">
      <w:pPr>
        <w:spacing w:line="288" w:lineRule="atLeast"/>
        <w:rPr>
          <w:rFonts w:cstheme="minorHAnsi"/>
        </w:rPr>
      </w:pPr>
    </w:p>
    <w:p w14:paraId="3A278135" w14:textId="77777777" w:rsidR="000F41CB" w:rsidRDefault="000F41CB">
      <w:pPr>
        <w:rPr>
          <w:b/>
          <w:bCs/>
          <w:u w:val="single"/>
        </w:rPr>
      </w:pPr>
      <w:r>
        <w:rPr>
          <w:b/>
          <w:bCs/>
          <w:u w:val="single"/>
        </w:rPr>
        <w:t>Special Instructions</w:t>
      </w:r>
    </w:p>
    <w:p w14:paraId="41A673E0" w14:textId="26ED39C1" w:rsidR="000F41CB" w:rsidRDefault="000F41CB" w:rsidP="00DD0F0A">
      <w:pPr>
        <w:pStyle w:val="ListParagraph"/>
        <w:numPr>
          <w:ilvl w:val="0"/>
          <w:numId w:val="11"/>
        </w:numPr>
      </w:pPr>
      <w:r w:rsidRPr="00DD0F0A">
        <w:rPr>
          <w:highlight w:val="yellow"/>
        </w:rPr>
        <w:t>[INSERT SPECIAL INSTRUCTIONS]</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lastRenderedPageBreak/>
        <w:t>Other Provisions</w:t>
      </w:r>
    </w:p>
    <w:p w14:paraId="14248E2C" w14:textId="596EFBFC" w:rsidR="00091C6F" w:rsidRPr="00A60B6A" w:rsidRDefault="00091C6F" w:rsidP="00091C6F">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2888DC8"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6E51" w14:textId="77777777" w:rsidR="005440EE" w:rsidRDefault="005440EE" w:rsidP="000B2833">
      <w:pPr>
        <w:spacing w:after="0" w:line="240" w:lineRule="auto"/>
      </w:pPr>
      <w:r>
        <w:separator/>
      </w:r>
    </w:p>
  </w:endnote>
  <w:endnote w:type="continuationSeparator" w:id="0">
    <w:p w14:paraId="32CC58D7" w14:textId="77777777" w:rsidR="005440EE" w:rsidRDefault="005440E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976C" w14:textId="77777777" w:rsidR="00DA3663" w:rsidRDefault="00DA3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9F09507" w:rsidR="000B2833" w:rsidRPr="00DA3663" w:rsidRDefault="000B2833" w:rsidP="00DA3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3AE5" w14:textId="77777777" w:rsidR="00DA3663" w:rsidRDefault="00DA3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BC7F" w14:textId="77777777" w:rsidR="005440EE" w:rsidRDefault="005440EE" w:rsidP="000B2833">
      <w:pPr>
        <w:spacing w:after="0" w:line="240" w:lineRule="auto"/>
      </w:pPr>
      <w:r>
        <w:separator/>
      </w:r>
    </w:p>
  </w:footnote>
  <w:footnote w:type="continuationSeparator" w:id="0">
    <w:p w14:paraId="7936A38F" w14:textId="77777777" w:rsidR="005440EE" w:rsidRDefault="005440E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F001" w14:textId="77777777" w:rsidR="00DA3663" w:rsidRDefault="00DA3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5BB1D74" w:rsidR="000B2833" w:rsidRPr="00DA3663" w:rsidRDefault="000B2833" w:rsidP="00DA3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7BA8" w14:textId="77777777" w:rsidR="00DA3663" w:rsidRDefault="00DA3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CDE42194"/>
    <w:lvl w:ilvl="0" w:tplc="EEA6F4BE">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303072"/>
    <w:rsid w:val="003129F4"/>
    <w:rsid w:val="003223A2"/>
    <w:rsid w:val="003227B7"/>
    <w:rsid w:val="00323FCC"/>
    <w:rsid w:val="00325709"/>
    <w:rsid w:val="0032675B"/>
    <w:rsid w:val="00330583"/>
    <w:rsid w:val="0033179D"/>
    <w:rsid w:val="0033286B"/>
    <w:rsid w:val="0034207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3518"/>
    <w:rsid w:val="004837C8"/>
    <w:rsid w:val="00487BF6"/>
    <w:rsid w:val="00494F12"/>
    <w:rsid w:val="004A1AA2"/>
    <w:rsid w:val="004A390C"/>
    <w:rsid w:val="004C7195"/>
    <w:rsid w:val="004C730B"/>
    <w:rsid w:val="004D5788"/>
    <w:rsid w:val="004F3DDF"/>
    <w:rsid w:val="004F6A99"/>
    <w:rsid w:val="005065CD"/>
    <w:rsid w:val="0052386A"/>
    <w:rsid w:val="00526E0D"/>
    <w:rsid w:val="00534293"/>
    <w:rsid w:val="0053633F"/>
    <w:rsid w:val="005440EE"/>
    <w:rsid w:val="0054720B"/>
    <w:rsid w:val="00550A9C"/>
    <w:rsid w:val="00556BE3"/>
    <w:rsid w:val="005609E9"/>
    <w:rsid w:val="00562C22"/>
    <w:rsid w:val="00563949"/>
    <w:rsid w:val="00565E94"/>
    <w:rsid w:val="00570AC5"/>
    <w:rsid w:val="005734B0"/>
    <w:rsid w:val="005846F1"/>
    <w:rsid w:val="005954F9"/>
    <w:rsid w:val="00597D5F"/>
    <w:rsid w:val="005B25F6"/>
    <w:rsid w:val="005B4751"/>
    <w:rsid w:val="005E3F15"/>
    <w:rsid w:val="005E4A91"/>
    <w:rsid w:val="005F7AA8"/>
    <w:rsid w:val="00600511"/>
    <w:rsid w:val="00600B1B"/>
    <w:rsid w:val="00602504"/>
    <w:rsid w:val="00606A24"/>
    <w:rsid w:val="0061073E"/>
    <w:rsid w:val="00612CFB"/>
    <w:rsid w:val="00617FDE"/>
    <w:rsid w:val="00622173"/>
    <w:rsid w:val="00631824"/>
    <w:rsid w:val="006323BE"/>
    <w:rsid w:val="0063333C"/>
    <w:rsid w:val="00646A4A"/>
    <w:rsid w:val="00652412"/>
    <w:rsid w:val="00654949"/>
    <w:rsid w:val="00655C6B"/>
    <w:rsid w:val="00656703"/>
    <w:rsid w:val="006568BA"/>
    <w:rsid w:val="00667A15"/>
    <w:rsid w:val="006751CB"/>
    <w:rsid w:val="0068035D"/>
    <w:rsid w:val="006B3CA8"/>
    <w:rsid w:val="006B5501"/>
    <w:rsid w:val="006C3F6B"/>
    <w:rsid w:val="006D552E"/>
    <w:rsid w:val="006D76E9"/>
    <w:rsid w:val="006E1E36"/>
    <w:rsid w:val="006E316E"/>
    <w:rsid w:val="006F4285"/>
    <w:rsid w:val="0071727C"/>
    <w:rsid w:val="00723C1C"/>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A1757"/>
    <w:rsid w:val="008B549D"/>
    <w:rsid w:val="008B5BAB"/>
    <w:rsid w:val="008B5DF8"/>
    <w:rsid w:val="008E4990"/>
    <w:rsid w:val="008E53FE"/>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D7D7E"/>
    <w:rsid w:val="009E6C83"/>
    <w:rsid w:val="009F32DF"/>
    <w:rsid w:val="009F3CDE"/>
    <w:rsid w:val="009F742E"/>
    <w:rsid w:val="00A235A6"/>
    <w:rsid w:val="00A23D23"/>
    <w:rsid w:val="00A31F18"/>
    <w:rsid w:val="00A44DD5"/>
    <w:rsid w:val="00A45C15"/>
    <w:rsid w:val="00A47D71"/>
    <w:rsid w:val="00A507C7"/>
    <w:rsid w:val="00A509DC"/>
    <w:rsid w:val="00A53B1C"/>
    <w:rsid w:val="00A60B6A"/>
    <w:rsid w:val="00A65965"/>
    <w:rsid w:val="00A6764A"/>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D005D"/>
    <w:rsid w:val="00BD2710"/>
    <w:rsid w:val="00BF0E60"/>
    <w:rsid w:val="00C01C84"/>
    <w:rsid w:val="00C027CB"/>
    <w:rsid w:val="00C05807"/>
    <w:rsid w:val="00C13023"/>
    <w:rsid w:val="00C2387F"/>
    <w:rsid w:val="00C26B96"/>
    <w:rsid w:val="00C27752"/>
    <w:rsid w:val="00C31C70"/>
    <w:rsid w:val="00C401A1"/>
    <w:rsid w:val="00C42927"/>
    <w:rsid w:val="00C6429D"/>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71"/>
    <w:rsid w:val="00CF1954"/>
    <w:rsid w:val="00CF3C8C"/>
    <w:rsid w:val="00CF6D13"/>
    <w:rsid w:val="00D022F2"/>
    <w:rsid w:val="00D031FB"/>
    <w:rsid w:val="00D0771F"/>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3663"/>
    <w:rsid w:val="00DA6A97"/>
    <w:rsid w:val="00DA776F"/>
    <w:rsid w:val="00DB3C57"/>
    <w:rsid w:val="00DB4B55"/>
    <w:rsid w:val="00DC3A47"/>
    <w:rsid w:val="00DC412E"/>
    <w:rsid w:val="00DC4631"/>
    <w:rsid w:val="00DC62C1"/>
    <w:rsid w:val="00DD0F0A"/>
    <w:rsid w:val="00DE651D"/>
    <w:rsid w:val="00DF038D"/>
    <w:rsid w:val="00E07EF5"/>
    <w:rsid w:val="00E12E54"/>
    <w:rsid w:val="00E13D5A"/>
    <w:rsid w:val="00E2678B"/>
    <w:rsid w:val="00E32392"/>
    <w:rsid w:val="00E357C1"/>
    <w:rsid w:val="00E409AC"/>
    <w:rsid w:val="00E40ABE"/>
    <w:rsid w:val="00E44F7B"/>
    <w:rsid w:val="00E460EA"/>
    <w:rsid w:val="00E66669"/>
    <w:rsid w:val="00E83BD0"/>
    <w:rsid w:val="00E84DF9"/>
    <w:rsid w:val="00E85962"/>
    <w:rsid w:val="00E909D4"/>
    <w:rsid w:val="00EA5CBC"/>
    <w:rsid w:val="00EB04DA"/>
    <w:rsid w:val="00EB3410"/>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995</Words>
  <Characters>5678</Characters>
  <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