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9AC146E" w:rsidR="00791A29" w:rsidRDefault="00597D5F" w:rsidP="00597D5F">
      <w:r w:rsidRPr="00597D5F">
        <w:rPr>
          <w:b/>
          <w:bCs/>
        </w:rPr>
        <w:t>State</w:t>
      </w:r>
      <w:r w:rsidRPr="002452CE">
        <w:rPr>
          <w:b/>
          <w:bCs/>
        </w:rPr>
        <w:t xml:space="preserve">: </w:t>
      </w:r>
      <w:r w:rsidR="00DB7363">
        <w:rPr>
          <w:b/>
          <w:bCs/>
        </w:rPr>
        <w:t>Delaware</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71394456" w:rsidR="008265E9" w:rsidRPr="008265E9" w:rsidRDefault="008265E9" w:rsidP="008265E9">
      <w:pPr>
        <w:pStyle w:val="ListParagraph"/>
        <w:numPr>
          <w:ilvl w:val="1"/>
          <w:numId w:val="11"/>
        </w:numPr>
        <w:rPr>
          <w:highlight w:val="yellow"/>
        </w:rPr>
      </w:pPr>
      <w:r w:rsidRPr="00601CA3">
        <w:rPr>
          <w:highlight w:val="yellow"/>
        </w:rPr>
        <w:t>[PHONE NUMBER].</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0B83" w14:textId="77777777" w:rsidR="002F6A24" w:rsidRDefault="002F6A24" w:rsidP="000B2833">
      <w:pPr>
        <w:spacing w:after="0" w:line="240" w:lineRule="auto"/>
      </w:pPr>
      <w:r>
        <w:separator/>
      </w:r>
    </w:p>
  </w:endnote>
  <w:endnote w:type="continuationSeparator" w:id="0">
    <w:p w14:paraId="47154EB5" w14:textId="77777777" w:rsidR="002F6A24" w:rsidRDefault="002F6A2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407" w14:textId="77777777" w:rsidR="00DE1904" w:rsidRDefault="00DE1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075F885" w:rsidR="000B2833" w:rsidRPr="00DE1904" w:rsidRDefault="000B2833" w:rsidP="00DE1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00A9" w14:textId="77777777" w:rsidR="00DE1904" w:rsidRDefault="00DE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479C" w14:textId="77777777" w:rsidR="002F6A24" w:rsidRDefault="002F6A24" w:rsidP="000B2833">
      <w:pPr>
        <w:spacing w:after="0" w:line="240" w:lineRule="auto"/>
      </w:pPr>
      <w:r>
        <w:separator/>
      </w:r>
    </w:p>
  </w:footnote>
  <w:footnote w:type="continuationSeparator" w:id="0">
    <w:p w14:paraId="35258697" w14:textId="77777777" w:rsidR="002F6A24" w:rsidRDefault="002F6A2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62C5" w14:textId="77777777" w:rsidR="00DE1904" w:rsidRDefault="00DE1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0947D59" w:rsidR="000B2833" w:rsidRPr="00DE1904" w:rsidRDefault="000B2833" w:rsidP="00DE1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7C96" w14:textId="77777777" w:rsidR="00DE1904" w:rsidRDefault="00DE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2F6A24"/>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1904"/>
    <w:rsid w:val="00DE651D"/>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1265</Words>
  <Characters>7213</Characters>
  <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