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1C0236C9" w:rsidR="00791A29" w:rsidRDefault="00597D5F" w:rsidP="00597D5F">
      <w:r w:rsidRPr="00597D5F">
        <w:rPr>
          <w:b/>
          <w:bCs/>
        </w:rPr>
        <w:t>State</w:t>
      </w:r>
      <w:r w:rsidRPr="002452CE">
        <w:rPr>
          <w:b/>
          <w:bCs/>
        </w:rPr>
        <w:t xml:space="preserve">: </w:t>
      </w:r>
      <w:r w:rsidR="00F03E22">
        <w:rPr>
          <w:b/>
          <w:bCs/>
        </w:rPr>
        <w:t>I</w:t>
      </w:r>
      <w:r w:rsidR="003A0508">
        <w:rPr>
          <w:b/>
          <w:bCs/>
        </w:rPr>
        <w:t>owa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F906" w14:textId="77777777" w:rsidR="00476948" w:rsidRDefault="00476948" w:rsidP="000B2833">
      <w:pPr>
        <w:spacing w:after="0" w:line="240" w:lineRule="auto"/>
      </w:pPr>
      <w:r>
        <w:separator/>
      </w:r>
    </w:p>
  </w:endnote>
  <w:endnote w:type="continuationSeparator" w:id="0">
    <w:p w14:paraId="22ED0310" w14:textId="77777777" w:rsidR="00476948" w:rsidRDefault="0047694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191A" w14:textId="77777777" w:rsidR="00513DF0" w:rsidRDefault="00513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A9092A6" w:rsidR="000B2833" w:rsidRPr="00513DF0" w:rsidRDefault="000B2833" w:rsidP="00513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5312" w14:textId="77777777" w:rsidR="00513DF0" w:rsidRDefault="00513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5816" w14:textId="77777777" w:rsidR="00476948" w:rsidRDefault="00476948" w:rsidP="000B2833">
      <w:pPr>
        <w:spacing w:after="0" w:line="240" w:lineRule="auto"/>
      </w:pPr>
      <w:r>
        <w:separator/>
      </w:r>
    </w:p>
  </w:footnote>
  <w:footnote w:type="continuationSeparator" w:id="0">
    <w:p w14:paraId="7C7C98DF" w14:textId="77777777" w:rsidR="00476948" w:rsidRDefault="0047694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DFCA" w14:textId="77777777" w:rsidR="00513DF0" w:rsidRDefault="00513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DB53A7A" w:rsidR="000B2833" w:rsidRPr="00513DF0" w:rsidRDefault="000B2833" w:rsidP="00513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12D0" w14:textId="77777777" w:rsidR="00513DF0" w:rsidRDefault="00513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172E"/>
    <w:rsid w:val="003C11BF"/>
    <w:rsid w:val="003C34DD"/>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13DF0"/>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7FDE"/>
    <w:rsid w:val="00622173"/>
    <w:rsid w:val="00631824"/>
    <w:rsid w:val="006323BE"/>
    <w:rsid w:val="0063285E"/>
    <w:rsid w:val="0063333C"/>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1396</Words>
  <Characters>7963</Characters>
  <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