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6971809" w:rsidR="00791A29" w:rsidRDefault="00597D5F" w:rsidP="00597D5F">
      <w:r w:rsidRPr="00597D5F">
        <w:rPr>
          <w:b/>
          <w:bCs/>
        </w:rPr>
        <w:t>State</w:t>
      </w:r>
      <w:r w:rsidRPr="002452CE">
        <w:rPr>
          <w:b/>
          <w:bCs/>
        </w:rPr>
        <w:t>:</w:t>
      </w:r>
      <w:r w:rsidR="006333C0">
        <w:rPr>
          <w:b/>
          <w:bCs/>
        </w:rPr>
        <w:t xml:space="preserve"> </w:t>
      </w:r>
      <w:r w:rsidR="006D7EC1" w:rsidRPr="006D7EC1">
        <w:rPr>
          <w:b/>
          <w:bCs/>
        </w:rPr>
        <w:t>M</w:t>
      </w:r>
      <w:r w:rsidR="005513C2">
        <w:rPr>
          <w:b/>
          <w:bCs/>
        </w:rPr>
        <w:t>ichigan</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9358" w14:textId="77777777" w:rsidR="005E3B1C" w:rsidRDefault="005E3B1C" w:rsidP="000B2833">
      <w:pPr>
        <w:spacing w:after="0" w:line="240" w:lineRule="auto"/>
      </w:pPr>
      <w:r>
        <w:separator/>
      </w:r>
    </w:p>
  </w:endnote>
  <w:endnote w:type="continuationSeparator" w:id="0">
    <w:p w14:paraId="6B33F3AC" w14:textId="77777777" w:rsidR="005E3B1C" w:rsidRDefault="005E3B1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88AB" w14:textId="77777777" w:rsidR="001C4A1B" w:rsidRDefault="001C4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66404DA" w:rsidR="000B2833" w:rsidRPr="001C4A1B" w:rsidRDefault="000B2833" w:rsidP="001C4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982" w14:textId="77777777" w:rsidR="001C4A1B" w:rsidRDefault="001C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C655" w14:textId="77777777" w:rsidR="005E3B1C" w:rsidRDefault="005E3B1C" w:rsidP="000B2833">
      <w:pPr>
        <w:spacing w:after="0" w:line="240" w:lineRule="auto"/>
      </w:pPr>
      <w:r>
        <w:separator/>
      </w:r>
    </w:p>
  </w:footnote>
  <w:footnote w:type="continuationSeparator" w:id="0">
    <w:p w14:paraId="79C1AFA5" w14:textId="77777777" w:rsidR="005E3B1C" w:rsidRDefault="005E3B1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0C94" w14:textId="77777777" w:rsidR="001C4A1B" w:rsidRDefault="001C4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EF946A0" w:rsidR="000B2833" w:rsidRPr="001C4A1B" w:rsidRDefault="000B2833" w:rsidP="001C4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7CC7" w14:textId="77777777" w:rsidR="001C4A1B" w:rsidRDefault="001C4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4A1B"/>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B1C"/>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1428</Words>
  <Characters>8144</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