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6A4F716" w:rsidR="00791A29" w:rsidRDefault="00597D5F" w:rsidP="00597D5F">
      <w:r w:rsidRPr="00597D5F">
        <w:rPr>
          <w:b/>
          <w:bCs/>
        </w:rPr>
        <w:t>State</w:t>
      </w:r>
      <w:r w:rsidRPr="002452CE">
        <w:rPr>
          <w:b/>
          <w:bCs/>
        </w:rPr>
        <w:t>:</w:t>
      </w:r>
      <w:r w:rsidR="006333C0">
        <w:rPr>
          <w:b/>
          <w:bCs/>
        </w:rPr>
        <w:t xml:space="preserve"> </w:t>
      </w:r>
      <w:r w:rsidR="00B3767D">
        <w:rPr>
          <w:b/>
          <w:bCs/>
        </w:rPr>
        <w:t>N</w:t>
      </w:r>
      <w:r w:rsidR="00C75B66">
        <w:rPr>
          <w:b/>
          <w:bCs/>
        </w:rPr>
        <w:t xml:space="preserve">ew </w:t>
      </w:r>
      <w:r w:rsidR="00672990">
        <w:rPr>
          <w:b/>
          <w:bCs/>
        </w:rPr>
        <w:t>Jersey</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F952" w14:textId="77777777" w:rsidR="00AA5599" w:rsidRDefault="00AA5599" w:rsidP="000B2833">
      <w:pPr>
        <w:spacing w:after="0" w:line="240" w:lineRule="auto"/>
      </w:pPr>
      <w:r>
        <w:separator/>
      </w:r>
    </w:p>
  </w:endnote>
  <w:endnote w:type="continuationSeparator" w:id="0">
    <w:p w14:paraId="4EEAD850" w14:textId="77777777" w:rsidR="00AA5599" w:rsidRDefault="00AA559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B15B" w14:textId="77777777" w:rsidR="00FB3CF5" w:rsidRDefault="00FB3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201EAE8" w:rsidR="000B2833" w:rsidRPr="00FB3CF5" w:rsidRDefault="000B2833" w:rsidP="00FB3C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305A" w14:textId="77777777" w:rsidR="00FB3CF5" w:rsidRDefault="00FB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E8F28" w14:textId="77777777" w:rsidR="00AA5599" w:rsidRDefault="00AA5599" w:rsidP="000B2833">
      <w:pPr>
        <w:spacing w:after="0" w:line="240" w:lineRule="auto"/>
      </w:pPr>
      <w:r>
        <w:separator/>
      </w:r>
    </w:p>
  </w:footnote>
  <w:footnote w:type="continuationSeparator" w:id="0">
    <w:p w14:paraId="493A4235" w14:textId="77777777" w:rsidR="00AA5599" w:rsidRDefault="00AA559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02F3" w14:textId="77777777" w:rsidR="00FB3CF5" w:rsidRDefault="00FB3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C53431B" w:rsidR="000B2833" w:rsidRPr="00FB3CF5" w:rsidRDefault="000B2833" w:rsidP="00FB3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B3EB" w14:textId="77777777" w:rsidR="00FB3CF5" w:rsidRDefault="00FB3C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602"/>
    <w:rsid w:val="00AA5599"/>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5B66"/>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3CF5"/>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8281</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