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241FC40" w:rsidR="00791A29" w:rsidRDefault="00597D5F" w:rsidP="00597D5F">
      <w:r w:rsidRPr="00597D5F">
        <w:rPr>
          <w:b/>
          <w:bCs/>
        </w:rPr>
        <w:t>State</w:t>
      </w:r>
      <w:r w:rsidRPr="002452CE">
        <w:rPr>
          <w:b/>
          <w:bCs/>
        </w:rPr>
        <w:t>:</w:t>
      </w:r>
      <w:r w:rsidR="006333C0">
        <w:rPr>
          <w:b/>
          <w:bCs/>
        </w:rPr>
        <w:t xml:space="preserve"> </w:t>
      </w:r>
      <w:r w:rsidR="00B3767D">
        <w:rPr>
          <w:b/>
          <w:bCs/>
        </w:rPr>
        <w:t>N</w:t>
      </w:r>
      <w:r w:rsidR="00C75B66">
        <w:rPr>
          <w:b/>
          <w:bCs/>
        </w:rPr>
        <w:t xml:space="preserve">ew </w:t>
      </w:r>
      <w:r w:rsidR="00C75D97">
        <w:rPr>
          <w:b/>
          <w:bCs/>
        </w:rPr>
        <w:t>York</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3ECC" w14:textId="77777777" w:rsidR="00726529" w:rsidRDefault="00726529" w:rsidP="000B2833">
      <w:pPr>
        <w:spacing w:after="0" w:line="240" w:lineRule="auto"/>
      </w:pPr>
      <w:r>
        <w:separator/>
      </w:r>
    </w:p>
  </w:endnote>
  <w:endnote w:type="continuationSeparator" w:id="0">
    <w:p w14:paraId="560F116D" w14:textId="77777777" w:rsidR="00726529" w:rsidRDefault="0072652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7C3E" w14:textId="77777777" w:rsidR="00FE0BC8" w:rsidRDefault="00FE0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21386E" w:rsidR="000B2833" w:rsidRPr="00FE0BC8" w:rsidRDefault="000B2833" w:rsidP="00FE0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CF55" w14:textId="77777777" w:rsidR="00FE0BC8" w:rsidRDefault="00FE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097D" w14:textId="77777777" w:rsidR="00726529" w:rsidRDefault="00726529" w:rsidP="000B2833">
      <w:pPr>
        <w:spacing w:after="0" w:line="240" w:lineRule="auto"/>
      </w:pPr>
      <w:r>
        <w:separator/>
      </w:r>
    </w:p>
  </w:footnote>
  <w:footnote w:type="continuationSeparator" w:id="0">
    <w:p w14:paraId="74865992" w14:textId="77777777" w:rsidR="00726529" w:rsidRDefault="0072652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BD31" w14:textId="77777777" w:rsidR="00FE0BC8" w:rsidRDefault="00FE0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D54BB86" w:rsidR="000B2833" w:rsidRPr="00FE0BC8" w:rsidRDefault="000B2833" w:rsidP="00FE0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06D0" w14:textId="77777777" w:rsidR="00FE0BC8" w:rsidRDefault="00FE0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529"/>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BC8"/>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8279</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