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B1EEEB6" w:rsidR="00791A29" w:rsidRDefault="00597D5F" w:rsidP="00597D5F">
      <w:r w:rsidRPr="00597D5F">
        <w:rPr>
          <w:b/>
          <w:bCs/>
        </w:rPr>
        <w:t>State</w:t>
      </w:r>
      <w:r w:rsidRPr="002452CE">
        <w:rPr>
          <w:b/>
          <w:bCs/>
        </w:rPr>
        <w:t>:</w:t>
      </w:r>
      <w:r w:rsidR="006333C0">
        <w:rPr>
          <w:b/>
          <w:bCs/>
        </w:rPr>
        <w:t xml:space="preserve"> </w:t>
      </w:r>
      <w:r w:rsidR="00B3767D">
        <w:rPr>
          <w:b/>
          <w:bCs/>
        </w:rPr>
        <w:t>N</w:t>
      </w:r>
      <w:r w:rsidR="00BB72C3">
        <w:rPr>
          <w:b/>
          <w:bCs/>
        </w:rPr>
        <w:t>orth Carolina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EDD0" w14:textId="77777777" w:rsidR="00E83EFD" w:rsidRDefault="00E83EFD" w:rsidP="000B2833">
      <w:pPr>
        <w:spacing w:after="0" w:line="240" w:lineRule="auto"/>
      </w:pPr>
      <w:r>
        <w:separator/>
      </w:r>
    </w:p>
  </w:endnote>
  <w:endnote w:type="continuationSeparator" w:id="0">
    <w:p w14:paraId="0F89C188" w14:textId="77777777" w:rsidR="00E83EFD" w:rsidRDefault="00E83EF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B89" w14:textId="77777777" w:rsidR="00EC21DF" w:rsidRDefault="00EC2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8297838" w:rsidR="000B2833" w:rsidRPr="00EC21DF" w:rsidRDefault="000B2833" w:rsidP="00EC2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7D13" w14:textId="77777777" w:rsidR="00EC21DF" w:rsidRDefault="00EC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1BB5" w14:textId="77777777" w:rsidR="00E83EFD" w:rsidRDefault="00E83EFD" w:rsidP="000B2833">
      <w:pPr>
        <w:spacing w:after="0" w:line="240" w:lineRule="auto"/>
      </w:pPr>
      <w:r>
        <w:separator/>
      </w:r>
    </w:p>
  </w:footnote>
  <w:footnote w:type="continuationSeparator" w:id="0">
    <w:p w14:paraId="62C97AE2" w14:textId="77777777" w:rsidR="00E83EFD" w:rsidRDefault="00E83EF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C694" w14:textId="77777777" w:rsidR="00EC21DF" w:rsidRDefault="00EC2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E5D3F5F" w:rsidR="000B2833" w:rsidRPr="00EC21DF" w:rsidRDefault="000B2833" w:rsidP="00EC2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6B5" w14:textId="77777777" w:rsidR="00EC21DF" w:rsidRDefault="00EC2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3EFD"/>
    <w:rsid w:val="00E84DF9"/>
    <w:rsid w:val="00E85962"/>
    <w:rsid w:val="00E909D4"/>
    <w:rsid w:val="00EA51DB"/>
    <w:rsid w:val="00EA5CBC"/>
    <w:rsid w:val="00EB04DA"/>
    <w:rsid w:val="00EB3410"/>
    <w:rsid w:val="00EB5B5A"/>
    <w:rsid w:val="00EC21DF"/>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1453</Words>
  <Characters>8284</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