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33D6FAA" w:rsidR="00791A29" w:rsidRDefault="00597D5F" w:rsidP="00597D5F">
      <w:r w:rsidRPr="00597D5F">
        <w:rPr>
          <w:b/>
          <w:bCs/>
        </w:rPr>
        <w:t>State</w:t>
      </w:r>
      <w:r w:rsidRPr="002452CE">
        <w:rPr>
          <w:b/>
          <w:bCs/>
        </w:rPr>
        <w:t>:</w:t>
      </w:r>
      <w:r w:rsidR="006333C0">
        <w:rPr>
          <w:b/>
          <w:bCs/>
        </w:rPr>
        <w:t xml:space="preserve"> </w:t>
      </w:r>
      <w:r w:rsidR="007C62D3">
        <w:rPr>
          <w:b/>
          <w:bCs/>
        </w:rPr>
        <w:t>Rhode Island</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8A80" w14:textId="77777777" w:rsidR="00BD4198" w:rsidRDefault="00BD4198" w:rsidP="000B2833">
      <w:pPr>
        <w:spacing w:after="0" w:line="240" w:lineRule="auto"/>
      </w:pPr>
      <w:r>
        <w:separator/>
      </w:r>
    </w:p>
  </w:endnote>
  <w:endnote w:type="continuationSeparator" w:id="0">
    <w:p w14:paraId="2C52904A" w14:textId="77777777" w:rsidR="00BD4198" w:rsidRDefault="00BD419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800D" w14:textId="77777777" w:rsidR="00CA5C2E" w:rsidRDefault="00CA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FF2981D" w:rsidR="000B2833" w:rsidRPr="00CA5C2E" w:rsidRDefault="000B2833" w:rsidP="00CA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67D5" w14:textId="77777777" w:rsidR="00CA5C2E" w:rsidRDefault="00CA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8E44" w14:textId="77777777" w:rsidR="00BD4198" w:rsidRDefault="00BD4198" w:rsidP="000B2833">
      <w:pPr>
        <w:spacing w:after="0" w:line="240" w:lineRule="auto"/>
      </w:pPr>
      <w:r>
        <w:separator/>
      </w:r>
    </w:p>
  </w:footnote>
  <w:footnote w:type="continuationSeparator" w:id="0">
    <w:p w14:paraId="1E54CC52" w14:textId="77777777" w:rsidR="00BD4198" w:rsidRDefault="00BD419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6AFB" w14:textId="77777777" w:rsidR="00CA5C2E" w:rsidRDefault="00CA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B2E4347" w:rsidR="000B2833" w:rsidRPr="00CA5C2E" w:rsidRDefault="000B2833" w:rsidP="00CA5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E505" w14:textId="77777777" w:rsidR="00CA5C2E" w:rsidRDefault="00CA5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C62D3"/>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D4198"/>
    <w:rsid w:val="00BE580E"/>
    <w:rsid w:val="00BF0E60"/>
    <w:rsid w:val="00BF751F"/>
    <w:rsid w:val="00C01C84"/>
    <w:rsid w:val="00C027CB"/>
    <w:rsid w:val="00C05807"/>
    <w:rsid w:val="00C13023"/>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A5C2E"/>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1661</Words>
  <Characters>9468</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