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71AB1AA7" w:rsidR="00791A29" w:rsidRDefault="00597D5F" w:rsidP="00597D5F">
      <w:r w:rsidRPr="00597D5F">
        <w:rPr>
          <w:b/>
          <w:bCs/>
        </w:rPr>
        <w:t>State</w:t>
      </w:r>
      <w:r w:rsidRPr="002452CE">
        <w:rPr>
          <w:b/>
          <w:bCs/>
        </w:rPr>
        <w:t>:</w:t>
      </w:r>
      <w:r w:rsidR="006333C0">
        <w:rPr>
          <w:b/>
          <w:bCs/>
        </w:rPr>
        <w:t xml:space="preserve"> </w:t>
      </w:r>
      <w:r w:rsidR="007A3EDF">
        <w:rPr>
          <w:b/>
          <w:bCs/>
        </w:rPr>
        <w:t>Te</w:t>
      </w:r>
      <w:r w:rsidR="00961D61">
        <w:rPr>
          <w:b/>
          <w:bCs/>
        </w:rPr>
        <w:t>xas</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162D" w14:textId="77777777" w:rsidR="00DD7653" w:rsidRDefault="00DD7653" w:rsidP="000B2833">
      <w:pPr>
        <w:spacing w:after="0" w:line="240" w:lineRule="auto"/>
      </w:pPr>
      <w:r>
        <w:separator/>
      </w:r>
    </w:p>
  </w:endnote>
  <w:endnote w:type="continuationSeparator" w:id="0">
    <w:p w14:paraId="2C43E48C" w14:textId="77777777" w:rsidR="00DD7653" w:rsidRDefault="00DD765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EAC" w14:textId="77777777" w:rsidR="00F53CE7" w:rsidRDefault="00F53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28A3D0" w:rsidR="000B2833" w:rsidRPr="00F53CE7" w:rsidRDefault="000B2833" w:rsidP="00F53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5846" w14:textId="77777777" w:rsidR="00F53CE7" w:rsidRDefault="00F5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B4BD" w14:textId="77777777" w:rsidR="00DD7653" w:rsidRDefault="00DD7653" w:rsidP="000B2833">
      <w:pPr>
        <w:spacing w:after="0" w:line="240" w:lineRule="auto"/>
      </w:pPr>
      <w:r>
        <w:separator/>
      </w:r>
    </w:p>
  </w:footnote>
  <w:footnote w:type="continuationSeparator" w:id="0">
    <w:p w14:paraId="26181F6F" w14:textId="77777777" w:rsidR="00DD7653" w:rsidRDefault="00DD765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8CFE" w14:textId="77777777" w:rsidR="00F53CE7" w:rsidRDefault="00F53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5110463" w:rsidR="000B2833" w:rsidRPr="00F53CE7" w:rsidRDefault="000B2833" w:rsidP="00F53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807" w14:textId="77777777" w:rsidR="00F53CE7" w:rsidRDefault="00F53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D7653"/>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5F7E"/>
    <w:rsid w:val="00F463AE"/>
    <w:rsid w:val="00F516D0"/>
    <w:rsid w:val="00F52801"/>
    <w:rsid w:val="00F53CC4"/>
    <w:rsid w:val="00F53CE7"/>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9462</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