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3E36E444" w:rsidR="00791A29" w:rsidRDefault="00597D5F" w:rsidP="00597D5F">
      <w:r w:rsidRPr="00597D5F">
        <w:rPr>
          <w:b/>
          <w:bCs/>
        </w:rPr>
        <w:t>State</w:t>
      </w:r>
      <w:r w:rsidRPr="002452CE">
        <w:rPr>
          <w:b/>
          <w:bCs/>
        </w:rPr>
        <w:t>:</w:t>
      </w:r>
      <w:r w:rsidR="006333C0">
        <w:rPr>
          <w:b/>
          <w:bCs/>
        </w:rPr>
        <w:t xml:space="preserve"> </w:t>
      </w:r>
      <w:r w:rsidR="0031081C">
        <w:rPr>
          <w:b/>
          <w:bCs/>
        </w:rPr>
        <w:t>Utah</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A5F" w14:textId="77777777" w:rsidR="00334D35" w:rsidRDefault="00334D35" w:rsidP="000B2833">
      <w:pPr>
        <w:spacing w:after="0" w:line="240" w:lineRule="auto"/>
      </w:pPr>
      <w:r>
        <w:separator/>
      </w:r>
    </w:p>
  </w:endnote>
  <w:endnote w:type="continuationSeparator" w:id="0">
    <w:p w14:paraId="505CD3FB" w14:textId="77777777" w:rsidR="00334D35" w:rsidRDefault="00334D3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D271" w14:textId="77777777" w:rsidR="00AE63C8" w:rsidRDefault="00AE6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3FE04F5" w:rsidR="000B2833" w:rsidRPr="00AE63C8" w:rsidRDefault="000B2833" w:rsidP="00AE6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CCFD" w14:textId="77777777" w:rsidR="00AE63C8" w:rsidRDefault="00AE6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7EF2" w14:textId="77777777" w:rsidR="00334D35" w:rsidRDefault="00334D35" w:rsidP="000B2833">
      <w:pPr>
        <w:spacing w:after="0" w:line="240" w:lineRule="auto"/>
      </w:pPr>
      <w:r>
        <w:separator/>
      </w:r>
    </w:p>
  </w:footnote>
  <w:footnote w:type="continuationSeparator" w:id="0">
    <w:p w14:paraId="379B70DA" w14:textId="77777777" w:rsidR="00334D35" w:rsidRDefault="00334D3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9F06" w14:textId="77777777" w:rsidR="00AE63C8" w:rsidRDefault="00AE6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9611129" w:rsidR="000B2833" w:rsidRPr="00AE63C8" w:rsidRDefault="000B2833" w:rsidP="00AE6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9315" w14:textId="77777777" w:rsidR="00AE63C8" w:rsidRDefault="00AE6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2377"/>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C3612"/>
    <w:rsid w:val="000E14E3"/>
    <w:rsid w:val="000F0F06"/>
    <w:rsid w:val="000F3464"/>
    <w:rsid w:val="000F41CB"/>
    <w:rsid w:val="00100644"/>
    <w:rsid w:val="00102510"/>
    <w:rsid w:val="001150A7"/>
    <w:rsid w:val="001161F9"/>
    <w:rsid w:val="00124E9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081C"/>
    <w:rsid w:val="003129F4"/>
    <w:rsid w:val="003165DE"/>
    <w:rsid w:val="00317A84"/>
    <w:rsid w:val="0032183E"/>
    <w:rsid w:val="003223A2"/>
    <w:rsid w:val="003227B7"/>
    <w:rsid w:val="00323FCC"/>
    <w:rsid w:val="00325709"/>
    <w:rsid w:val="0032675B"/>
    <w:rsid w:val="00330373"/>
    <w:rsid w:val="00330583"/>
    <w:rsid w:val="0033179D"/>
    <w:rsid w:val="0033286B"/>
    <w:rsid w:val="00334D35"/>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A3EDF"/>
    <w:rsid w:val="007B2EC6"/>
    <w:rsid w:val="007B7A9E"/>
    <w:rsid w:val="007C398B"/>
    <w:rsid w:val="007C3C67"/>
    <w:rsid w:val="007C53BF"/>
    <w:rsid w:val="007C58BE"/>
    <w:rsid w:val="007C62D3"/>
    <w:rsid w:val="007D538B"/>
    <w:rsid w:val="007D6E98"/>
    <w:rsid w:val="007E12E7"/>
    <w:rsid w:val="007E233A"/>
    <w:rsid w:val="007E7FCC"/>
    <w:rsid w:val="007F2A1B"/>
    <w:rsid w:val="007F3682"/>
    <w:rsid w:val="007F467D"/>
    <w:rsid w:val="007F4D09"/>
    <w:rsid w:val="00802852"/>
    <w:rsid w:val="008045D7"/>
    <w:rsid w:val="00805733"/>
    <w:rsid w:val="00815332"/>
    <w:rsid w:val="008165F2"/>
    <w:rsid w:val="00816F55"/>
    <w:rsid w:val="008265E9"/>
    <w:rsid w:val="008268FB"/>
    <w:rsid w:val="00834AA0"/>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1D61"/>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E63C8"/>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0051"/>
    <w:rsid w:val="00C2387F"/>
    <w:rsid w:val="00C26B96"/>
    <w:rsid w:val="00C27752"/>
    <w:rsid w:val="00C31C70"/>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05188"/>
    <w:rsid w:val="00F14251"/>
    <w:rsid w:val="00F14DE9"/>
    <w:rsid w:val="00F1654F"/>
    <w:rsid w:val="00F2076F"/>
    <w:rsid w:val="00F24FB3"/>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1659</Words>
  <Characters>9462</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