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F26BDE9" w:rsidR="00791A29" w:rsidRDefault="00597D5F" w:rsidP="00597D5F">
      <w:r w:rsidRPr="00597D5F">
        <w:rPr>
          <w:b/>
          <w:bCs/>
        </w:rPr>
        <w:t>State</w:t>
      </w:r>
      <w:r w:rsidRPr="002452CE">
        <w:rPr>
          <w:b/>
          <w:bCs/>
        </w:rPr>
        <w:t>:</w:t>
      </w:r>
      <w:r w:rsidR="00F42A06">
        <w:rPr>
          <w:b/>
          <w:bCs/>
        </w:rPr>
        <w:t xml:space="preserve"> </w:t>
      </w:r>
      <w:r w:rsidR="00C941B8">
        <w:rPr>
          <w:b/>
          <w:bCs/>
        </w:rPr>
        <w:t>W</w:t>
      </w:r>
      <w:r w:rsidR="003F79B8">
        <w:rPr>
          <w:b/>
          <w:bCs/>
        </w:rPr>
        <w:t>yoming</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089A" w14:textId="77777777" w:rsidR="00443ADE" w:rsidRDefault="00443ADE" w:rsidP="000B2833">
      <w:pPr>
        <w:spacing w:after="0" w:line="240" w:lineRule="auto"/>
      </w:pPr>
      <w:r>
        <w:separator/>
      </w:r>
    </w:p>
  </w:endnote>
  <w:endnote w:type="continuationSeparator" w:id="0">
    <w:p w14:paraId="7EDC263C" w14:textId="77777777" w:rsidR="00443ADE" w:rsidRDefault="00443AD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3E0" w14:textId="77777777" w:rsidR="00A835FC" w:rsidRDefault="00A8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64AAD8" w:rsidR="000B2833" w:rsidRPr="00A835FC" w:rsidRDefault="000B2833" w:rsidP="00A83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6E32" w14:textId="77777777" w:rsidR="00A835FC" w:rsidRDefault="00A8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0AAE" w14:textId="77777777" w:rsidR="00443ADE" w:rsidRDefault="00443ADE" w:rsidP="000B2833">
      <w:pPr>
        <w:spacing w:after="0" w:line="240" w:lineRule="auto"/>
      </w:pPr>
      <w:r>
        <w:separator/>
      </w:r>
    </w:p>
  </w:footnote>
  <w:footnote w:type="continuationSeparator" w:id="0">
    <w:p w14:paraId="112FB73A" w14:textId="77777777" w:rsidR="00443ADE" w:rsidRDefault="00443AD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E398" w14:textId="77777777" w:rsidR="00A835FC" w:rsidRDefault="00A83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B79E871" w:rsidR="000B2833" w:rsidRPr="00A835FC" w:rsidRDefault="000B2833" w:rsidP="00A83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02C8" w14:textId="77777777" w:rsidR="00A835FC" w:rsidRDefault="00A83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9B8"/>
    <w:rsid w:val="003F7B84"/>
    <w:rsid w:val="0040627F"/>
    <w:rsid w:val="00413701"/>
    <w:rsid w:val="00415DA6"/>
    <w:rsid w:val="0041760B"/>
    <w:rsid w:val="00417AF7"/>
    <w:rsid w:val="00423F03"/>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17E"/>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5E7"/>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E7F56"/>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35FC"/>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1ED9"/>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941B8"/>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51094"/>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2A06"/>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9464</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