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204D4D7D" w14:textId="44C9CA4E" w:rsidR="00791A29" w:rsidRDefault="00597D5F" w:rsidP="00597D5F">
      <w:r w:rsidRPr="00597D5F">
        <w:rPr>
          <w:b/>
          <w:bCs/>
        </w:rPr>
        <w:t>State:</w:t>
      </w:r>
      <w:r w:rsidR="006659A1">
        <w:t xml:space="preserve"> A</w:t>
      </w:r>
      <w:r w:rsidR="00A234C9">
        <w:t>r</w:t>
      </w:r>
      <w:r w:rsidR="0034138C">
        <w:t>kansas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0BB19642" w:rsidR="004439AC" w:rsidRDefault="004439AC" w:rsidP="004439AC">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AF75" w14:textId="77777777" w:rsidR="005532AA" w:rsidRDefault="005532AA" w:rsidP="000B2833">
      <w:pPr>
        <w:spacing w:after="0" w:line="240" w:lineRule="auto"/>
      </w:pPr>
      <w:r>
        <w:separator/>
      </w:r>
    </w:p>
  </w:endnote>
  <w:endnote w:type="continuationSeparator" w:id="0">
    <w:p w14:paraId="05C176BF" w14:textId="77777777" w:rsidR="005532AA" w:rsidRDefault="005532A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8081" w14:textId="77777777" w:rsidR="00CF4D91" w:rsidRDefault="00CF4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AA4CAE4" w:rsidR="000B2833" w:rsidRPr="00CF4D91" w:rsidRDefault="000B2833" w:rsidP="00CF4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70CE" w14:textId="77777777" w:rsidR="00CF4D91" w:rsidRDefault="00CF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D381" w14:textId="77777777" w:rsidR="005532AA" w:rsidRDefault="005532AA" w:rsidP="000B2833">
      <w:pPr>
        <w:spacing w:after="0" w:line="240" w:lineRule="auto"/>
      </w:pPr>
      <w:r>
        <w:separator/>
      </w:r>
    </w:p>
  </w:footnote>
  <w:footnote w:type="continuationSeparator" w:id="0">
    <w:p w14:paraId="03478CB8" w14:textId="77777777" w:rsidR="005532AA" w:rsidRDefault="005532A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A886" w14:textId="77777777" w:rsidR="00CF4D91" w:rsidRDefault="00CF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3371B15" w:rsidR="000B2833" w:rsidRPr="00CF4D91" w:rsidRDefault="000B2833" w:rsidP="00CF4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626E" w14:textId="77777777" w:rsidR="00CF4D91" w:rsidRDefault="00CF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2386A"/>
    <w:rsid w:val="00526E0D"/>
    <w:rsid w:val="00534293"/>
    <w:rsid w:val="0053633F"/>
    <w:rsid w:val="0054720B"/>
    <w:rsid w:val="00550A9C"/>
    <w:rsid w:val="005532AA"/>
    <w:rsid w:val="00556BE3"/>
    <w:rsid w:val="005609E9"/>
    <w:rsid w:val="00562C22"/>
    <w:rsid w:val="00563949"/>
    <w:rsid w:val="00565E94"/>
    <w:rsid w:val="00570AC5"/>
    <w:rsid w:val="005734B0"/>
    <w:rsid w:val="005846F1"/>
    <w:rsid w:val="005954F9"/>
    <w:rsid w:val="00597D5F"/>
    <w:rsid w:val="005B25F6"/>
    <w:rsid w:val="005B4751"/>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4D91"/>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780</Words>
  <Characters>4446</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