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7BDAC79D" w:rsidR="002A0212" w:rsidRDefault="00597D5F" w:rsidP="00597D5F">
      <w:r w:rsidRPr="00597D5F">
        <w:rPr>
          <w:b/>
          <w:bCs/>
        </w:rPr>
        <w:t>State:</w:t>
      </w:r>
      <w:r w:rsidR="006659A1">
        <w:t xml:space="preserve"> </w:t>
      </w:r>
      <w:r w:rsidR="008009EE">
        <w:t>M</w:t>
      </w:r>
      <w:r w:rsidR="00157A1E">
        <w:t>i</w:t>
      </w:r>
      <w:r w:rsidR="00855DD1">
        <w:t xml:space="preserve">ssissippi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64CDD9AF" w:rsidR="009B75D7" w:rsidRDefault="004E32CD" w:rsidP="00CB6393">
      <w:pPr>
        <w:pStyle w:val="ListParagraph"/>
        <w:numPr>
          <w:ilvl w:val="0"/>
          <w:numId w:val="9"/>
        </w:numPr>
      </w:pPr>
      <w:r>
        <w:t>The Principal must be of sound</w:t>
      </w:r>
      <w:r w:rsidR="0075550E">
        <w:t xml:space="preserve"> mind</w:t>
      </w:r>
      <w:r>
        <w:t xml:space="preserve"> 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6BB7" w14:textId="77777777" w:rsidR="00E40A8E" w:rsidRDefault="00E40A8E" w:rsidP="000B2833">
      <w:pPr>
        <w:spacing w:after="0" w:line="240" w:lineRule="auto"/>
      </w:pPr>
      <w:r>
        <w:separator/>
      </w:r>
    </w:p>
  </w:endnote>
  <w:endnote w:type="continuationSeparator" w:id="0">
    <w:p w14:paraId="18BC4803" w14:textId="77777777" w:rsidR="00E40A8E" w:rsidRDefault="00E40A8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0A3" w14:textId="77777777" w:rsidR="009E402E" w:rsidRDefault="009E4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0EEB73F" w:rsidR="000B2833" w:rsidRPr="009E402E" w:rsidRDefault="000B2833" w:rsidP="009E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51F9" w14:textId="77777777" w:rsidR="009E402E" w:rsidRDefault="009E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A354" w14:textId="77777777" w:rsidR="00E40A8E" w:rsidRDefault="00E40A8E" w:rsidP="000B2833">
      <w:pPr>
        <w:spacing w:after="0" w:line="240" w:lineRule="auto"/>
      </w:pPr>
      <w:r>
        <w:separator/>
      </w:r>
    </w:p>
  </w:footnote>
  <w:footnote w:type="continuationSeparator" w:id="0">
    <w:p w14:paraId="2FF17AD5" w14:textId="77777777" w:rsidR="00E40A8E" w:rsidRDefault="00E40A8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EFC9" w14:textId="77777777" w:rsidR="009E402E" w:rsidRDefault="009E4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6644DCB" w:rsidR="000B2833" w:rsidRPr="009E402E" w:rsidRDefault="000B2833" w:rsidP="009E4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C56C" w14:textId="77777777" w:rsidR="009E402E" w:rsidRDefault="009E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316F3"/>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55DD1"/>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402E"/>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8E"/>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823</Words>
  <Characters>4692</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