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2DE6BB7F" w:rsidR="002A0212" w:rsidRDefault="00597D5F" w:rsidP="00597D5F">
      <w:r w:rsidRPr="00597D5F">
        <w:rPr>
          <w:b/>
          <w:bCs/>
        </w:rPr>
        <w:t>State:</w:t>
      </w:r>
      <w:r w:rsidR="006659A1">
        <w:t xml:space="preserve"> </w:t>
      </w:r>
      <w:r w:rsidR="00E042E4">
        <w:t>Nebraska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3934" w14:textId="77777777" w:rsidR="008F7707" w:rsidRDefault="008F7707" w:rsidP="000B2833">
      <w:pPr>
        <w:spacing w:after="0" w:line="240" w:lineRule="auto"/>
      </w:pPr>
      <w:r>
        <w:separator/>
      </w:r>
    </w:p>
  </w:endnote>
  <w:endnote w:type="continuationSeparator" w:id="0">
    <w:p w14:paraId="369E4570" w14:textId="77777777" w:rsidR="008F7707" w:rsidRDefault="008F770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2DBD" w14:textId="77777777" w:rsidR="004A2623" w:rsidRDefault="004A2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9558100" w:rsidR="000B2833" w:rsidRPr="004A2623" w:rsidRDefault="000B2833" w:rsidP="004A26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BBA4" w14:textId="77777777" w:rsidR="004A2623" w:rsidRDefault="004A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09D8" w14:textId="77777777" w:rsidR="008F7707" w:rsidRDefault="008F7707" w:rsidP="000B2833">
      <w:pPr>
        <w:spacing w:after="0" w:line="240" w:lineRule="auto"/>
      </w:pPr>
      <w:r>
        <w:separator/>
      </w:r>
    </w:p>
  </w:footnote>
  <w:footnote w:type="continuationSeparator" w:id="0">
    <w:p w14:paraId="192356B1" w14:textId="77777777" w:rsidR="008F7707" w:rsidRDefault="008F770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05BF" w14:textId="77777777" w:rsidR="004A2623" w:rsidRDefault="004A2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BA8DF65" w:rsidR="000B2833" w:rsidRPr="004A2623" w:rsidRDefault="000B2833" w:rsidP="004A2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8E53" w14:textId="77777777" w:rsidR="004A2623" w:rsidRDefault="004A2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2515"/>
    <w:rsid w:val="00464AD3"/>
    <w:rsid w:val="00466C4B"/>
    <w:rsid w:val="00475CAE"/>
    <w:rsid w:val="0047639B"/>
    <w:rsid w:val="00483518"/>
    <w:rsid w:val="004837C8"/>
    <w:rsid w:val="00494F12"/>
    <w:rsid w:val="004A1AA2"/>
    <w:rsid w:val="004A2623"/>
    <w:rsid w:val="004A390C"/>
    <w:rsid w:val="004C7195"/>
    <w:rsid w:val="004D0C8A"/>
    <w:rsid w:val="004D5788"/>
    <w:rsid w:val="004E32CD"/>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55DD1"/>
    <w:rsid w:val="008606B2"/>
    <w:rsid w:val="00863EBF"/>
    <w:rsid w:val="0086412B"/>
    <w:rsid w:val="008679D8"/>
    <w:rsid w:val="00870F4A"/>
    <w:rsid w:val="00877AB6"/>
    <w:rsid w:val="00894EEA"/>
    <w:rsid w:val="00897B47"/>
    <w:rsid w:val="008B5BAB"/>
    <w:rsid w:val="008B5DF8"/>
    <w:rsid w:val="008E4990"/>
    <w:rsid w:val="008E53FE"/>
    <w:rsid w:val="008F05DA"/>
    <w:rsid w:val="008F417A"/>
    <w:rsid w:val="008F5EC6"/>
    <w:rsid w:val="008F7707"/>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824</Words>
  <Characters>4699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