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1A45E7F0" w:rsidR="002A0212" w:rsidRDefault="00597D5F" w:rsidP="00597D5F">
      <w:r w:rsidRPr="00597D5F">
        <w:rPr>
          <w:b/>
          <w:bCs/>
        </w:rPr>
        <w:t>State:</w:t>
      </w:r>
      <w:r w:rsidR="006659A1">
        <w:t xml:space="preserve"> </w:t>
      </w:r>
      <w:r w:rsidR="00E042E4">
        <w:t>Ne</w:t>
      </w:r>
      <w:r w:rsidR="00E15F78">
        <w:t>vada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B1FC" w14:textId="77777777" w:rsidR="0058335B" w:rsidRDefault="0058335B" w:rsidP="000B2833">
      <w:pPr>
        <w:spacing w:after="0" w:line="240" w:lineRule="auto"/>
      </w:pPr>
      <w:r>
        <w:separator/>
      </w:r>
    </w:p>
  </w:endnote>
  <w:endnote w:type="continuationSeparator" w:id="0">
    <w:p w14:paraId="28CA8659" w14:textId="77777777" w:rsidR="0058335B" w:rsidRDefault="0058335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CAD0" w14:textId="77777777" w:rsidR="00333BE7" w:rsidRDefault="00333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7E011B9" w:rsidR="000B2833" w:rsidRPr="00333BE7" w:rsidRDefault="000B2833" w:rsidP="00333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8C05" w14:textId="77777777" w:rsidR="00333BE7" w:rsidRDefault="00333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5C9A" w14:textId="77777777" w:rsidR="0058335B" w:rsidRDefault="0058335B" w:rsidP="000B2833">
      <w:pPr>
        <w:spacing w:after="0" w:line="240" w:lineRule="auto"/>
      </w:pPr>
      <w:r>
        <w:separator/>
      </w:r>
    </w:p>
  </w:footnote>
  <w:footnote w:type="continuationSeparator" w:id="0">
    <w:p w14:paraId="21E1544B" w14:textId="77777777" w:rsidR="0058335B" w:rsidRDefault="0058335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42E7" w14:textId="77777777" w:rsidR="00333BE7" w:rsidRDefault="00333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7877338" w:rsidR="000B2833" w:rsidRPr="00333BE7" w:rsidRDefault="000B2833" w:rsidP="00333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5E54" w14:textId="77777777" w:rsidR="00333BE7" w:rsidRDefault="0033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33BE7"/>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35B"/>
    <w:rsid w:val="005834D7"/>
    <w:rsid w:val="005846F1"/>
    <w:rsid w:val="005945D1"/>
    <w:rsid w:val="005954F9"/>
    <w:rsid w:val="00597D5F"/>
    <w:rsid w:val="005B25F6"/>
    <w:rsid w:val="005B4751"/>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40A77"/>
    <w:rsid w:val="00847920"/>
    <w:rsid w:val="00851724"/>
    <w:rsid w:val="00852108"/>
    <w:rsid w:val="00855DD1"/>
    <w:rsid w:val="008606B2"/>
    <w:rsid w:val="00863EBF"/>
    <w:rsid w:val="0086412B"/>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824</Words>
  <Characters>4697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