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0FC698B8" w:rsidR="002A0212" w:rsidRDefault="00597D5F" w:rsidP="00597D5F">
      <w:r w:rsidRPr="00597D5F">
        <w:rPr>
          <w:b/>
          <w:bCs/>
        </w:rPr>
        <w:t>State:</w:t>
      </w:r>
      <w:r w:rsidR="006659A1">
        <w:t xml:space="preserve"> </w:t>
      </w:r>
      <w:r w:rsidR="004F632D">
        <w:t>O</w:t>
      </w:r>
      <w:r w:rsidR="00745F11">
        <w:t>regon</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195387E2" w:rsidR="00F0288A" w:rsidRDefault="00F0288A" w:rsidP="00B23F3A"/>
    <w:p w14:paraId="24E68439" w14:textId="0E8E30D0"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385B" w14:textId="77777777" w:rsidR="00F37668" w:rsidRDefault="00F37668" w:rsidP="000B2833">
      <w:pPr>
        <w:spacing w:after="0" w:line="240" w:lineRule="auto"/>
      </w:pPr>
      <w:r>
        <w:separator/>
      </w:r>
    </w:p>
  </w:endnote>
  <w:endnote w:type="continuationSeparator" w:id="0">
    <w:p w14:paraId="3F898B6B" w14:textId="77777777" w:rsidR="00F37668" w:rsidRDefault="00F3766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213E" w14:textId="77777777" w:rsidR="00E02687" w:rsidRDefault="00E0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A2F1F19" w:rsidR="000B2833" w:rsidRPr="00E02687" w:rsidRDefault="000B2833" w:rsidP="00E026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293D" w14:textId="77777777" w:rsidR="00E02687" w:rsidRDefault="00E02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904A" w14:textId="77777777" w:rsidR="00F37668" w:rsidRDefault="00F37668" w:rsidP="000B2833">
      <w:pPr>
        <w:spacing w:after="0" w:line="240" w:lineRule="auto"/>
      </w:pPr>
      <w:r>
        <w:separator/>
      </w:r>
    </w:p>
  </w:footnote>
  <w:footnote w:type="continuationSeparator" w:id="0">
    <w:p w14:paraId="43E6D431" w14:textId="77777777" w:rsidR="00F37668" w:rsidRDefault="00F3766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D39" w14:textId="77777777" w:rsidR="00E02687" w:rsidRDefault="00E026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59019EA" w:rsidR="000B2833" w:rsidRPr="00E02687" w:rsidRDefault="000B2833" w:rsidP="00E026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AACD" w14:textId="77777777" w:rsidR="00E02687" w:rsidRDefault="00E02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B3CA8"/>
    <w:rsid w:val="006B5501"/>
    <w:rsid w:val="006C3F6B"/>
    <w:rsid w:val="006D1C01"/>
    <w:rsid w:val="006D552E"/>
    <w:rsid w:val="006E0CB5"/>
    <w:rsid w:val="006E316E"/>
    <w:rsid w:val="006F4285"/>
    <w:rsid w:val="006F61E6"/>
    <w:rsid w:val="00723C1C"/>
    <w:rsid w:val="00745F11"/>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77D6"/>
    <w:rsid w:val="00D800CC"/>
    <w:rsid w:val="00D84749"/>
    <w:rsid w:val="00D90EEC"/>
    <w:rsid w:val="00D91B3D"/>
    <w:rsid w:val="00DA6A97"/>
    <w:rsid w:val="00DA776F"/>
    <w:rsid w:val="00DB3ADB"/>
    <w:rsid w:val="00DB4B55"/>
    <w:rsid w:val="00DC412E"/>
    <w:rsid w:val="00DC4631"/>
    <w:rsid w:val="00DC62C1"/>
    <w:rsid w:val="00DE651D"/>
    <w:rsid w:val="00DF038D"/>
    <w:rsid w:val="00DF23EE"/>
    <w:rsid w:val="00DF4D0C"/>
    <w:rsid w:val="00E02687"/>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37668"/>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835</Words>
  <Characters>4765</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