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6EA96EC1" w:rsidR="002A0212" w:rsidRDefault="00597D5F" w:rsidP="00597D5F">
      <w:r w:rsidRPr="00597D5F">
        <w:rPr>
          <w:b/>
          <w:bCs/>
        </w:rPr>
        <w:t>State:</w:t>
      </w:r>
      <w:r w:rsidR="006659A1">
        <w:t xml:space="preserve"> </w:t>
      </w:r>
      <w:r w:rsidR="00570262">
        <w:t xml:space="preserve">Pennsylvania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5811E4E9" w14:textId="77777777" w:rsidR="006902D3" w:rsidRPr="005065CD" w:rsidRDefault="006902D3" w:rsidP="006902D3">
      <w:pPr>
        <w:rPr>
          <w:rFonts w:eastAsia="Arial" w:cstheme="minorHAnsi"/>
          <w:b/>
          <w:bCs/>
          <w:u w:val="single"/>
        </w:rPr>
      </w:pPr>
      <w:r w:rsidRPr="008B549D">
        <w:rPr>
          <w:rFonts w:eastAsia="Arial" w:cstheme="minorHAnsi"/>
          <w:b/>
          <w:bCs/>
          <w:u w:val="single"/>
        </w:rPr>
        <w:t>A Statement by Your Witnesses</w:t>
      </w:r>
    </w:p>
    <w:p w14:paraId="4187B5DB" w14:textId="77777777" w:rsidR="006902D3" w:rsidRPr="005065CD" w:rsidRDefault="006902D3" w:rsidP="006902D3">
      <w:pPr>
        <w:rPr>
          <w:rFonts w:eastAsia="Arial" w:cstheme="minorHAnsi"/>
        </w:rPr>
      </w:pPr>
      <w:r w:rsidRPr="005065CD">
        <w:rPr>
          <w:rFonts w:eastAsia="Arial" w:cstheme="minorHAnsi"/>
        </w:rPr>
        <w:t>I declare that I personally know you</w:t>
      </w:r>
      <w:r>
        <w:rPr>
          <w:rFonts w:eastAsia="Arial" w:cstheme="minorHAnsi"/>
        </w:rPr>
        <w:t>,</w:t>
      </w:r>
      <w:r w:rsidRPr="005065CD">
        <w:rPr>
          <w:rFonts w:eastAsia="Arial" w:cstheme="minorHAnsi"/>
        </w:rPr>
        <w:t xml:space="preserve"> the person who signed this document</w:t>
      </w:r>
      <w:r>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0E586C07" w14:textId="77777777" w:rsidR="006902D3" w:rsidRPr="005065CD" w:rsidRDefault="006902D3" w:rsidP="006902D3">
      <w:pPr>
        <w:rPr>
          <w:rFonts w:eastAsia="Arial" w:cstheme="minorHAnsi"/>
        </w:rPr>
      </w:pPr>
      <w:r w:rsidRPr="005065CD">
        <w:rPr>
          <w:rFonts w:eastAsia="Arial" w:cstheme="minorHAnsi"/>
        </w:rPr>
        <w:t>I am an adult and am</w:t>
      </w:r>
      <w:r>
        <w:rPr>
          <w:rFonts w:eastAsia="Arial" w:cstheme="minorHAnsi"/>
        </w:rPr>
        <w:t xml:space="preserve"> not</w:t>
      </w:r>
      <w:r w:rsidRPr="005065CD">
        <w:rPr>
          <w:rFonts w:eastAsia="Arial" w:cstheme="minorHAnsi"/>
        </w:rPr>
        <w:t xml:space="preserve"> any of the following:</w:t>
      </w:r>
    </w:p>
    <w:p w14:paraId="7134F75F" w14:textId="77777777" w:rsidR="006902D3" w:rsidRDefault="006902D3" w:rsidP="006902D3">
      <w:pPr>
        <w:pStyle w:val="ListParagraph"/>
        <w:numPr>
          <w:ilvl w:val="0"/>
          <w:numId w:val="10"/>
        </w:numPr>
        <w:rPr>
          <w:rFonts w:eastAsia="Arial" w:cstheme="minorHAnsi"/>
        </w:rPr>
      </w:pPr>
      <w:r w:rsidRPr="008B549D">
        <w:rPr>
          <w:rFonts w:eastAsia="Arial" w:cstheme="minorHAnsi"/>
        </w:rPr>
        <w:t>Appointed as your agent or back-up agent.</w:t>
      </w:r>
    </w:p>
    <w:p w14:paraId="1802E582" w14:textId="77777777" w:rsidR="006902D3" w:rsidRDefault="006902D3" w:rsidP="006902D3">
      <w:pPr>
        <w:pStyle w:val="ListParagraph"/>
        <w:numPr>
          <w:ilvl w:val="0"/>
          <w:numId w:val="10"/>
        </w:numPr>
        <w:rPr>
          <w:rFonts w:eastAsia="Arial" w:cstheme="minorHAnsi"/>
        </w:rPr>
      </w:pPr>
      <w:r w:rsidRPr="008B549D">
        <w:rPr>
          <w:rFonts w:eastAsia="Arial" w:cstheme="minorHAnsi"/>
        </w:rPr>
        <w:t>Related to you by blood, marriage, domestic partnership, or adoption, nor a spouse of any such person. </w:t>
      </w:r>
    </w:p>
    <w:p w14:paraId="422B7894" w14:textId="77777777" w:rsidR="006902D3" w:rsidRPr="00AE2B21" w:rsidRDefault="006902D3" w:rsidP="006902D3">
      <w:pPr>
        <w:pStyle w:val="ListParagraph"/>
        <w:numPr>
          <w:ilvl w:val="0"/>
          <w:numId w:val="10"/>
        </w:numPr>
        <w:rPr>
          <w:rFonts w:eastAsia="Arial" w:cstheme="minorHAnsi"/>
        </w:rPr>
      </w:pPr>
      <w:r>
        <w:rPr>
          <w:rFonts w:eastAsia="Arial" w:cstheme="minorHAnsi"/>
        </w:rPr>
        <w:t>Cannot have a claim (actual or potential) against your estate.</w:t>
      </w:r>
    </w:p>
    <w:p w14:paraId="18BDA321" w14:textId="77777777" w:rsidR="006902D3" w:rsidRPr="00A8234F" w:rsidRDefault="006902D3" w:rsidP="006902D3">
      <w:pPr>
        <w:pStyle w:val="ListParagraph"/>
        <w:ind w:left="765"/>
        <w:rPr>
          <w:rFonts w:eastAsia="Arial" w:cstheme="minorHAnsi"/>
        </w:rPr>
      </w:pPr>
    </w:p>
    <w:p w14:paraId="3E27E8E7" w14:textId="77777777" w:rsidR="006902D3" w:rsidRDefault="006902D3" w:rsidP="006902D3">
      <w:pPr>
        <w:rPr>
          <w:rFonts w:eastAsia="Arial" w:cstheme="minorHAnsi"/>
          <w:b/>
          <w:bCs/>
          <w:u w:val="single"/>
        </w:rPr>
      </w:pPr>
      <w:r w:rsidRPr="00C31C70">
        <w:rPr>
          <w:rFonts w:eastAsia="Arial" w:cstheme="minorHAnsi"/>
          <w:b/>
          <w:bCs/>
          <w:u w:val="single"/>
        </w:rPr>
        <w:t>SIGNATURE</w:t>
      </w:r>
    </w:p>
    <w:p w14:paraId="1C1EBD70" w14:textId="77777777" w:rsidR="006902D3" w:rsidRPr="005065CD" w:rsidRDefault="006902D3" w:rsidP="006902D3">
      <w:pPr>
        <w:rPr>
          <w:rFonts w:eastAsia="Arial" w:cstheme="minorHAnsi"/>
          <w:b/>
          <w:bCs/>
          <w:u w:val="single"/>
        </w:rPr>
      </w:pPr>
    </w:p>
    <w:p w14:paraId="62562B28" w14:textId="77777777" w:rsidR="006902D3" w:rsidRPr="00C31C70" w:rsidRDefault="006902D3" w:rsidP="006902D3">
      <w:pPr>
        <w:rPr>
          <w:rFonts w:cstheme="minorHAnsi"/>
          <w:sz w:val="24"/>
          <w:szCs w:val="24"/>
        </w:rPr>
      </w:pPr>
      <w:r w:rsidRPr="00C31C70">
        <w:rPr>
          <w:rFonts w:eastAsia="Arial" w:cstheme="minorHAnsi"/>
          <w:b/>
          <w:bCs/>
        </w:rPr>
        <w:t>First Witness</w:t>
      </w:r>
    </w:p>
    <w:p w14:paraId="1EC28396" w14:textId="77777777" w:rsidR="006902D3" w:rsidRPr="00C31C70" w:rsidRDefault="006902D3" w:rsidP="006902D3">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6902D3" w:rsidRPr="00C31C70" w14:paraId="4E1FD982" w14:textId="77777777" w:rsidTr="00155E7A">
        <w:trPr>
          <w:tblCellSpacing w:w="15" w:type="dxa"/>
        </w:trPr>
        <w:tc>
          <w:tcPr>
            <w:tcW w:w="4350" w:type="dxa"/>
            <w:tcBorders>
              <w:bottom w:val="single" w:sz="6" w:space="0" w:color="000000"/>
            </w:tcBorders>
            <w:tcMar>
              <w:top w:w="15" w:type="dxa"/>
              <w:left w:w="15" w:type="dxa"/>
              <w:bottom w:w="15" w:type="dxa"/>
              <w:right w:w="15" w:type="dxa"/>
            </w:tcMar>
            <w:vAlign w:val="bottom"/>
          </w:tcPr>
          <w:p w14:paraId="273ED41B" w14:textId="77777777" w:rsidR="006902D3" w:rsidRPr="00C31C70" w:rsidRDefault="006902D3" w:rsidP="00155E7A">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305BD5A5" w14:textId="77777777" w:rsidR="006902D3" w:rsidRPr="00C31C70" w:rsidRDefault="006902D3" w:rsidP="00155E7A">
            <w:pPr>
              <w:rPr>
                <w:rFonts w:cstheme="minorHAnsi"/>
                <w:sz w:val="24"/>
                <w:szCs w:val="24"/>
              </w:rPr>
            </w:pPr>
          </w:p>
        </w:tc>
      </w:tr>
      <w:tr w:rsidR="006902D3" w:rsidRPr="00C31C70" w14:paraId="445F39B3" w14:textId="77777777" w:rsidTr="00155E7A">
        <w:trPr>
          <w:tblCellSpacing w:w="15" w:type="dxa"/>
        </w:trPr>
        <w:tc>
          <w:tcPr>
            <w:tcW w:w="4350" w:type="dxa"/>
            <w:tcMar>
              <w:top w:w="15" w:type="dxa"/>
              <w:left w:w="15" w:type="dxa"/>
              <w:bottom w:w="15" w:type="dxa"/>
              <w:right w:w="15" w:type="dxa"/>
            </w:tcMar>
          </w:tcPr>
          <w:p w14:paraId="36E81D67" w14:textId="77777777" w:rsidR="006902D3" w:rsidRPr="00C31C70" w:rsidRDefault="006902D3"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01BCD5B5" w14:textId="77777777" w:rsidR="006902D3" w:rsidRPr="00C31C70" w:rsidRDefault="006902D3" w:rsidP="00155E7A">
            <w:pPr>
              <w:rPr>
                <w:rFonts w:cstheme="minorHAnsi"/>
                <w:sz w:val="24"/>
                <w:szCs w:val="24"/>
              </w:rPr>
            </w:pPr>
            <w:r w:rsidRPr="00C31C70">
              <w:rPr>
                <w:rFonts w:eastAsia="Arial" w:cstheme="minorHAnsi"/>
              </w:rPr>
              <w:t>Date</w:t>
            </w:r>
          </w:p>
        </w:tc>
      </w:tr>
      <w:tr w:rsidR="006902D3" w:rsidRPr="00C31C70" w14:paraId="5F3D6738"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143563AC" w14:textId="77777777" w:rsidR="006902D3" w:rsidRPr="00C31C70" w:rsidRDefault="006902D3" w:rsidP="00155E7A">
            <w:pPr>
              <w:rPr>
                <w:rFonts w:cstheme="minorHAnsi"/>
                <w:sz w:val="24"/>
                <w:szCs w:val="24"/>
              </w:rPr>
            </w:pPr>
          </w:p>
        </w:tc>
      </w:tr>
      <w:tr w:rsidR="006902D3" w:rsidRPr="00C31C70" w14:paraId="0F40163D" w14:textId="77777777" w:rsidTr="00155E7A">
        <w:trPr>
          <w:tblCellSpacing w:w="15" w:type="dxa"/>
        </w:trPr>
        <w:tc>
          <w:tcPr>
            <w:tcW w:w="8670" w:type="dxa"/>
            <w:gridSpan w:val="4"/>
            <w:tcMar>
              <w:top w:w="15" w:type="dxa"/>
              <w:left w:w="15" w:type="dxa"/>
              <w:bottom w:w="15" w:type="dxa"/>
              <w:right w:w="15" w:type="dxa"/>
            </w:tcMar>
          </w:tcPr>
          <w:p w14:paraId="51ADAFDA" w14:textId="77777777" w:rsidR="006902D3" w:rsidRPr="00C31C70" w:rsidRDefault="006902D3" w:rsidP="00155E7A">
            <w:pPr>
              <w:rPr>
                <w:rFonts w:cstheme="minorHAnsi"/>
                <w:sz w:val="24"/>
                <w:szCs w:val="24"/>
              </w:rPr>
            </w:pPr>
            <w:r w:rsidRPr="00C31C70">
              <w:rPr>
                <w:rFonts w:eastAsia="Arial" w:cstheme="minorHAnsi"/>
                <w:b/>
                <w:bCs/>
              </w:rPr>
              <w:t>Witness Name</w:t>
            </w:r>
          </w:p>
        </w:tc>
      </w:tr>
      <w:tr w:rsidR="006902D3" w:rsidRPr="00C31C70" w14:paraId="66032390"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28A1E60C" w14:textId="77777777" w:rsidR="006902D3" w:rsidRPr="00C31C70" w:rsidRDefault="006902D3" w:rsidP="00155E7A">
            <w:pPr>
              <w:rPr>
                <w:rFonts w:cstheme="minorHAnsi"/>
                <w:sz w:val="24"/>
                <w:szCs w:val="24"/>
              </w:rPr>
            </w:pPr>
          </w:p>
        </w:tc>
      </w:tr>
      <w:tr w:rsidR="006902D3" w:rsidRPr="00C31C70" w14:paraId="1BDF5C31" w14:textId="77777777" w:rsidTr="00155E7A">
        <w:trPr>
          <w:tblCellSpacing w:w="15" w:type="dxa"/>
        </w:trPr>
        <w:tc>
          <w:tcPr>
            <w:tcW w:w="8670" w:type="dxa"/>
            <w:gridSpan w:val="4"/>
            <w:tcMar>
              <w:top w:w="15" w:type="dxa"/>
              <w:left w:w="15" w:type="dxa"/>
              <w:bottom w:w="15" w:type="dxa"/>
              <w:right w:w="15" w:type="dxa"/>
            </w:tcMar>
          </w:tcPr>
          <w:p w14:paraId="217836E9" w14:textId="77777777" w:rsidR="006902D3" w:rsidRPr="00C31C70" w:rsidRDefault="006902D3" w:rsidP="00155E7A">
            <w:pPr>
              <w:rPr>
                <w:rFonts w:cstheme="minorHAnsi"/>
                <w:sz w:val="24"/>
                <w:szCs w:val="24"/>
              </w:rPr>
            </w:pPr>
            <w:r w:rsidRPr="00C31C70">
              <w:rPr>
                <w:rFonts w:eastAsia="Arial" w:cstheme="minorHAnsi"/>
                <w:b/>
                <w:bCs/>
              </w:rPr>
              <w:t>Witness Address</w:t>
            </w:r>
          </w:p>
        </w:tc>
      </w:tr>
      <w:tr w:rsidR="006902D3" w:rsidRPr="00C31C70" w14:paraId="430CEEF0" w14:textId="77777777" w:rsidTr="00155E7A">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62E08B95" w14:textId="77777777" w:rsidR="006902D3" w:rsidRPr="00C31C70" w:rsidRDefault="006902D3" w:rsidP="00155E7A">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5B57AD6B" w14:textId="77777777" w:rsidR="006902D3" w:rsidRPr="00C31C70" w:rsidRDefault="006902D3" w:rsidP="00155E7A">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DA4B6FD" w14:textId="77777777" w:rsidR="006902D3" w:rsidRPr="00C31C70" w:rsidRDefault="006902D3" w:rsidP="00155E7A">
            <w:pPr>
              <w:rPr>
                <w:rFonts w:cstheme="minorHAnsi"/>
                <w:sz w:val="24"/>
                <w:szCs w:val="24"/>
              </w:rPr>
            </w:pPr>
          </w:p>
        </w:tc>
      </w:tr>
      <w:tr w:rsidR="006902D3" w:rsidRPr="00C31C70" w14:paraId="3340ED64" w14:textId="77777777" w:rsidTr="00155E7A">
        <w:trPr>
          <w:tblCellSpacing w:w="15" w:type="dxa"/>
        </w:trPr>
        <w:tc>
          <w:tcPr>
            <w:tcW w:w="4420" w:type="dxa"/>
            <w:gridSpan w:val="2"/>
            <w:tcMar>
              <w:top w:w="15" w:type="dxa"/>
              <w:left w:w="15" w:type="dxa"/>
              <w:bottom w:w="15" w:type="dxa"/>
              <w:right w:w="15" w:type="dxa"/>
            </w:tcMar>
          </w:tcPr>
          <w:p w14:paraId="62373DA9" w14:textId="77777777" w:rsidR="006902D3" w:rsidRPr="00C31C70" w:rsidRDefault="006902D3" w:rsidP="00155E7A">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7C455961" w14:textId="77777777" w:rsidR="006902D3" w:rsidRPr="00C31C70" w:rsidRDefault="006902D3" w:rsidP="00155E7A">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0B82C80A" w14:textId="77777777" w:rsidR="006902D3" w:rsidRPr="00C31C70" w:rsidRDefault="006902D3" w:rsidP="00155E7A">
            <w:pPr>
              <w:rPr>
                <w:rFonts w:cstheme="minorHAnsi"/>
                <w:sz w:val="24"/>
                <w:szCs w:val="24"/>
              </w:rPr>
            </w:pPr>
            <w:r w:rsidRPr="00C31C70">
              <w:rPr>
                <w:rFonts w:eastAsia="Arial" w:cstheme="minorHAnsi"/>
              </w:rPr>
              <w:t>Zip Code</w:t>
            </w:r>
          </w:p>
        </w:tc>
      </w:tr>
    </w:tbl>
    <w:p w14:paraId="5CDFF349" w14:textId="77777777" w:rsidR="006902D3" w:rsidRPr="00C31C70" w:rsidRDefault="006902D3" w:rsidP="006902D3">
      <w:pPr>
        <w:rPr>
          <w:rFonts w:cstheme="minorHAnsi"/>
          <w:sz w:val="24"/>
          <w:szCs w:val="24"/>
        </w:rPr>
      </w:pPr>
    </w:p>
    <w:p w14:paraId="16852F2F" w14:textId="77777777" w:rsidR="006902D3" w:rsidRPr="00C31C70" w:rsidRDefault="006902D3" w:rsidP="006902D3">
      <w:pPr>
        <w:rPr>
          <w:rFonts w:cstheme="minorHAnsi"/>
          <w:sz w:val="24"/>
          <w:szCs w:val="24"/>
        </w:rPr>
      </w:pPr>
      <w:r w:rsidRPr="00C31C70">
        <w:rPr>
          <w:rFonts w:eastAsia="Arial" w:cstheme="minorHAnsi"/>
          <w:b/>
          <w:bCs/>
        </w:rPr>
        <w:t>Second Witness</w:t>
      </w:r>
    </w:p>
    <w:p w14:paraId="0E6FD4A0" w14:textId="77777777" w:rsidR="006902D3" w:rsidRPr="00C31C70" w:rsidRDefault="006902D3" w:rsidP="006902D3">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6902D3" w:rsidRPr="00C31C70" w14:paraId="548253D1" w14:textId="77777777" w:rsidTr="00155E7A">
        <w:trPr>
          <w:tblCellSpacing w:w="15" w:type="dxa"/>
        </w:trPr>
        <w:tc>
          <w:tcPr>
            <w:tcW w:w="4438" w:type="dxa"/>
            <w:tcBorders>
              <w:bottom w:val="single" w:sz="6" w:space="0" w:color="000000"/>
            </w:tcBorders>
            <w:tcMar>
              <w:top w:w="15" w:type="dxa"/>
              <w:left w:w="15" w:type="dxa"/>
              <w:bottom w:w="15" w:type="dxa"/>
              <w:right w:w="15" w:type="dxa"/>
            </w:tcMar>
            <w:vAlign w:val="bottom"/>
          </w:tcPr>
          <w:p w14:paraId="733CBA97" w14:textId="77777777" w:rsidR="006902D3" w:rsidRPr="00C31C70" w:rsidRDefault="006902D3" w:rsidP="00155E7A">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7BCF2318" w14:textId="77777777" w:rsidR="006902D3" w:rsidRPr="00C31C70" w:rsidRDefault="006902D3" w:rsidP="00155E7A">
            <w:pPr>
              <w:rPr>
                <w:rFonts w:cstheme="minorHAnsi"/>
                <w:sz w:val="24"/>
                <w:szCs w:val="24"/>
              </w:rPr>
            </w:pPr>
          </w:p>
        </w:tc>
      </w:tr>
      <w:tr w:rsidR="006902D3" w:rsidRPr="00C31C70" w14:paraId="5473DFA5" w14:textId="77777777" w:rsidTr="00155E7A">
        <w:trPr>
          <w:tblCellSpacing w:w="15" w:type="dxa"/>
        </w:trPr>
        <w:tc>
          <w:tcPr>
            <w:tcW w:w="4438" w:type="dxa"/>
            <w:tcMar>
              <w:top w:w="15" w:type="dxa"/>
              <w:left w:w="15" w:type="dxa"/>
              <w:bottom w:w="15" w:type="dxa"/>
              <w:right w:w="15" w:type="dxa"/>
            </w:tcMar>
          </w:tcPr>
          <w:p w14:paraId="26D65BC2" w14:textId="77777777" w:rsidR="006902D3" w:rsidRPr="00C31C70" w:rsidRDefault="006902D3"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088AEB5C" w14:textId="77777777" w:rsidR="006902D3" w:rsidRPr="00C31C70" w:rsidRDefault="006902D3" w:rsidP="00155E7A">
            <w:pPr>
              <w:rPr>
                <w:rFonts w:cstheme="minorHAnsi"/>
                <w:sz w:val="24"/>
                <w:szCs w:val="24"/>
              </w:rPr>
            </w:pPr>
            <w:r w:rsidRPr="00C31C70">
              <w:rPr>
                <w:rFonts w:eastAsia="Arial" w:cstheme="minorHAnsi"/>
              </w:rPr>
              <w:t>Date</w:t>
            </w:r>
          </w:p>
        </w:tc>
      </w:tr>
      <w:tr w:rsidR="006902D3" w:rsidRPr="00C31C70" w14:paraId="467FB0FE"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7C5791C2" w14:textId="77777777" w:rsidR="006902D3" w:rsidRPr="00C31C70" w:rsidRDefault="006902D3" w:rsidP="00155E7A">
            <w:pPr>
              <w:rPr>
                <w:rFonts w:cstheme="minorHAnsi"/>
                <w:sz w:val="24"/>
                <w:szCs w:val="24"/>
              </w:rPr>
            </w:pPr>
          </w:p>
        </w:tc>
      </w:tr>
      <w:tr w:rsidR="006902D3" w:rsidRPr="00C31C70" w14:paraId="7B914FCA" w14:textId="77777777" w:rsidTr="00155E7A">
        <w:trPr>
          <w:tblCellSpacing w:w="15" w:type="dxa"/>
        </w:trPr>
        <w:tc>
          <w:tcPr>
            <w:tcW w:w="8966" w:type="dxa"/>
            <w:gridSpan w:val="4"/>
            <w:tcMar>
              <w:top w:w="15" w:type="dxa"/>
              <w:left w:w="15" w:type="dxa"/>
              <w:bottom w:w="15" w:type="dxa"/>
              <w:right w:w="15" w:type="dxa"/>
            </w:tcMar>
          </w:tcPr>
          <w:p w14:paraId="2BB5E14F" w14:textId="77777777" w:rsidR="006902D3" w:rsidRPr="00C31C70" w:rsidRDefault="006902D3" w:rsidP="00155E7A">
            <w:pPr>
              <w:rPr>
                <w:rFonts w:cstheme="minorHAnsi"/>
                <w:sz w:val="24"/>
                <w:szCs w:val="24"/>
              </w:rPr>
            </w:pPr>
            <w:r w:rsidRPr="00C31C70">
              <w:rPr>
                <w:rFonts w:eastAsia="Arial" w:cstheme="minorHAnsi"/>
                <w:b/>
                <w:bCs/>
              </w:rPr>
              <w:t>Witness </w:t>
            </w:r>
            <w:r w:rsidRPr="00C31C70">
              <w:rPr>
                <w:rFonts w:eastAsia="Arial" w:cstheme="minorHAnsi"/>
              </w:rPr>
              <w:t>Name</w:t>
            </w:r>
          </w:p>
        </w:tc>
      </w:tr>
      <w:tr w:rsidR="006902D3" w:rsidRPr="00C31C70" w14:paraId="21A639B6"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0AEEC26" w14:textId="77777777" w:rsidR="006902D3" w:rsidRPr="00C31C70" w:rsidRDefault="006902D3" w:rsidP="00155E7A">
            <w:pPr>
              <w:rPr>
                <w:rFonts w:cstheme="minorHAnsi"/>
                <w:sz w:val="24"/>
                <w:szCs w:val="24"/>
              </w:rPr>
            </w:pPr>
          </w:p>
        </w:tc>
      </w:tr>
      <w:tr w:rsidR="006902D3" w:rsidRPr="00C31C70" w14:paraId="1239AEC4" w14:textId="77777777" w:rsidTr="00155E7A">
        <w:trPr>
          <w:tblCellSpacing w:w="15" w:type="dxa"/>
        </w:trPr>
        <w:tc>
          <w:tcPr>
            <w:tcW w:w="8966" w:type="dxa"/>
            <w:gridSpan w:val="4"/>
            <w:tcMar>
              <w:top w:w="15" w:type="dxa"/>
              <w:left w:w="15" w:type="dxa"/>
              <w:bottom w:w="15" w:type="dxa"/>
              <w:right w:w="15" w:type="dxa"/>
            </w:tcMar>
          </w:tcPr>
          <w:p w14:paraId="0100AEAC" w14:textId="77777777" w:rsidR="006902D3" w:rsidRPr="00C31C70" w:rsidRDefault="006902D3" w:rsidP="00155E7A">
            <w:pPr>
              <w:rPr>
                <w:rFonts w:cstheme="minorHAnsi"/>
                <w:sz w:val="24"/>
                <w:szCs w:val="24"/>
              </w:rPr>
            </w:pPr>
            <w:r w:rsidRPr="00C31C70">
              <w:rPr>
                <w:rFonts w:eastAsia="Arial" w:cstheme="minorHAnsi"/>
                <w:b/>
                <w:bCs/>
              </w:rPr>
              <w:t>Witness Address</w:t>
            </w:r>
          </w:p>
        </w:tc>
      </w:tr>
      <w:tr w:rsidR="006902D3" w:rsidRPr="00C31C70" w14:paraId="762568C7" w14:textId="77777777" w:rsidTr="00155E7A">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49F2441C" w14:textId="77777777" w:rsidR="006902D3" w:rsidRPr="00C31C70" w:rsidRDefault="006902D3" w:rsidP="00155E7A">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6E2BC045" w14:textId="77777777" w:rsidR="006902D3" w:rsidRPr="00C31C70" w:rsidRDefault="006902D3" w:rsidP="00155E7A">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1F7C1459" w14:textId="77777777" w:rsidR="006902D3" w:rsidRPr="00C31C70" w:rsidRDefault="006902D3" w:rsidP="00155E7A">
            <w:pPr>
              <w:rPr>
                <w:rFonts w:cstheme="minorHAnsi"/>
                <w:sz w:val="24"/>
                <w:szCs w:val="24"/>
              </w:rPr>
            </w:pPr>
          </w:p>
        </w:tc>
      </w:tr>
      <w:tr w:rsidR="006902D3" w:rsidRPr="00C31C70" w14:paraId="4F32CE50" w14:textId="77777777" w:rsidTr="00155E7A">
        <w:trPr>
          <w:tblCellSpacing w:w="15" w:type="dxa"/>
        </w:trPr>
        <w:tc>
          <w:tcPr>
            <w:tcW w:w="4509" w:type="dxa"/>
            <w:gridSpan w:val="2"/>
            <w:tcMar>
              <w:top w:w="15" w:type="dxa"/>
              <w:left w:w="15" w:type="dxa"/>
              <w:bottom w:w="15" w:type="dxa"/>
              <w:right w:w="15" w:type="dxa"/>
            </w:tcMar>
          </w:tcPr>
          <w:p w14:paraId="1431A151" w14:textId="77777777" w:rsidR="006902D3" w:rsidRPr="00C31C70" w:rsidRDefault="006902D3" w:rsidP="00155E7A">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4F066030" w14:textId="77777777" w:rsidR="006902D3" w:rsidRPr="00C31C70" w:rsidRDefault="006902D3" w:rsidP="00155E7A">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42A50161" w14:textId="77777777" w:rsidR="006902D3" w:rsidRPr="00C31C70" w:rsidRDefault="006902D3" w:rsidP="00155E7A">
            <w:pPr>
              <w:rPr>
                <w:rFonts w:cstheme="minorHAnsi"/>
                <w:sz w:val="24"/>
                <w:szCs w:val="24"/>
              </w:rPr>
            </w:pPr>
            <w:r w:rsidRPr="00C31C70">
              <w:rPr>
                <w:rFonts w:eastAsia="Arial" w:cstheme="minorHAnsi"/>
              </w:rPr>
              <w:t>Zip Code</w:t>
            </w:r>
          </w:p>
        </w:tc>
      </w:tr>
    </w:tbl>
    <w:p w14:paraId="6B21B85D" w14:textId="77777777" w:rsidR="006902D3" w:rsidRDefault="006902D3" w:rsidP="006902D3"/>
    <w:p w14:paraId="6CD34CEE" w14:textId="7B0307BA" w:rsidR="006902D3" w:rsidRDefault="006902D3">
      <w:r>
        <w:br w:type="page"/>
      </w:r>
    </w:p>
    <w:p w14:paraId="24E68439" w14:textId="00AC4B59"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087A" w14:textId="77777777" w:rsidR="008060FD" w:rsidRDefault="008060FD" w:rsidP="000B2833">
      <w:pPr>
        <w:spacing w:after="0" w:line="240" w:lineRule="auto"/>
      </w:pPr>
      <w:r>
        <w:separator/>
      </w:r>
    </w:p>
  </w:endnote>
  <w:endnote w:type="continuationSeparator" w:id="0">
    <w:p w14:paraId="462468CE" w14:textId="77777777" w:rsidR="008060FD" w:rsidRDefault="008060F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0CFC" w14:textId="77777777" w:rsidR="00FE1ADA" w:rsidRDefault="00FE1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128CE6E" w:rsidR="000B2833" w:rsidRPr="00FE1ADA" w:rsidRDefault="000B2833" w:rsidP="00FE1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ABCB" w14:textId="77777777" w:rsidR="00FE1ADA" w:rsidRDefault="00FE1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0C83" w14:textId="77777777" w:rsidR="008060FD" w:rsidRDefault="008060FD" w:rsidP="000B2833">
      <w:pPr>
        <w:spacing w:after="0" w:line="240" w:lineRule="auto"/>
      </w:pPr>
      <w:r>
        <w:separator/>
      </w:r>
    </w:p>
  </w:footnote>
  <w:footnote w:type="continuationSeparator" w:id="0">
    <w:p w14:paraId="6B810B3C" w14:textId="77777777" w:rsidR="008060FD" w:rsidRDefault="008060F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584A" w14:textId="77777777" w:rsidR="00FE1ADA" w:rsidRDefault="00FE1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698C83A" w:rsidR="000B2833" w:rsidRPr="00FE1ADA" w:rsidRDefault="000B2833" w:rsidP="00FE1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1AC5" w14:textId="77777777" w:rsidR="00FE1ADA" w:rsidRDefault="00FE1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45F11"/>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060FD"/>
    <w:rsid w:val="008165F2"/>
    <w:rsid w:val="008206B3"/>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1ADA"/>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954</Words>
  <Characters>5441</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