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70E508B2" w:rsidR="002A0212" w:rsidRDefault="00597D5F" w:rsidP="00597D5F">
      <w:r w:rsidRPr="00597D5F">
        <w:rPr>
          <w:b/>
          <w:bCs/>
        </w:rPr>
        <w:t>State:</w:t>
      </w:r>
      <w:r w:rsidR="006659A1">
        <w:t xml:space="preserve"> </w:t>
      </w:r>
      <w:r w:rsidR="0083221E">
        <w:t>Rhode Island</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195387E2" w:rsidR="00F0288A" w:rsidRDefault="00F0288A" w:rsidP="00B23F3A"/>
    <w:p w14:paraId="24E68439" w14:textId="00AC4B59"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E9C2" w14:textId="77777777" w:rsidR="000102F7" w:rsidRDefault="000102F7" w:rsidP="000B2833">
      <w:pPr>
        <w:spacing w:after="0" w:line="240" w:lineRule="auto"/>
      </w:pPr>
      <w:r>
        <w:separator/>
      </w:r>
    </w:p>
  </w:endnote>
  <w:endnote w:type="continuationSeparator" w:id="0">
    <w:p w14:paraId="23F1C44C" w14:textId="77777777" w:rsidR="000102F7" w:rsidRDefault="000102F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67FC" w14:textId="77777777" w:rsidR="00755494" w:rsidRDefault="00755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F6D48CC" w:rsidR="000B2833" w:rsidRPr="00755494" w:rsidRDefault="000B2833" w:rsidP="007554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DD44" w14:textId="77777777" w:rsidR="00755494" w:rsidRDefault="00755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94EC" w14:textId="77777777" w:rsidR="000102F7" w:rsidRDefault="000102F7" w:rsidP="000B2833">
      <w:pPr>
        <w:spacing w:after="0" w:line="240" w:lineRule="auto"/>
      </w:pPr>
      <w:r>
        <w:separator/>
      </w:r>
    </w:p>
  </w:footnote>
  <w:footnote w:type="continuationSeparator" w:id="0">
    <w:p w14:paraId="2251808F" w14:textId="77777777" w:rsidR="000102F7" w:rsidRDefault="000102F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52A7" w14:textId="77777777" w:rsidR="00755494" w:rsidRDefault="00755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D9F7E1E" w:rsidR="000B2833" w:rsidRPr="00755494" w:rsidRDefault="000B2833" w:rsidP="00755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58E1" w14:textId="77777777" w:rsidR="00755494" w:rsidRDefault="00755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02F7"/>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6F1"/>
    <w:rsid w:val="005945D1"/>
    <w:rsid w:val="005954F9"/>
    <w:rsid w:val="00597D5F"/>
    <w:rsid w:val="005B25F6"/>
    <w:rsid w:val="005B4751"/>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45F11"/>
    <w:rsid w:val="00755494"/>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3221E"/>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836</Words>
  <Characters>4770</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