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350C0411" w:rsidR="002A0212" w:rsidRDefault="00597D5F" w:rsidP="00597D5F">
      <w:r w:rsidRPr="00597D5F">
        <w:rPr>
          <w:b/>
          <w:bCs/>
        </w:rPr>
        <w:t>State:</w:t>
      </w:r>
      <w:r w:rsidR="006659A1">
        <w:t xml:space="preserve"> </w:t>
      </w:r>
      <w:r w:rsidR="00BE3C5C">
        <w:t xml:space="preserve">South </w:t>
      </w:r>
      <w:r w:rsidR="00B83947">
        <w:t>Dakota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5CAC9AB2" w:rsidR="0072797C" w:rsidRDefault="00B23F3A">
      <w:r>
        <w:t>County of</w:t>
      </w:r>
      <w:r w:rsidR="00462515">
        <w:t xml:space="preserve"> </w:t>
      </w:r>
      <w:r w:rsidR="00462515" w:rsidRPr="00462515">
        <w:rPr>
          <w:highlight w:val="yellow"/>
        </w:rPr>
        <w:t>[COUNTY]</w:t>
      </w:r>
    </w:p>
    <w:p w14:paraId="6A0854DD" w14:textId="536DC35F" w:rsidR="0072797C" w:rsidRDefault="0072797C">
      <w:r>
        <w:br w:type="page"/>
      </w:r>
    </w:p>
    <w:p w14:paraId="4AD0EEE3" w14:textId="77777777" w:rsidR="0041758E" w:rsidRPr="00CC4C21" w:rsidRDefault="0041758E" w:rsidP="0041758E">
      <w:r w:rsidRPr="00CC4C21">
        <w:t>____________________________________                                             _______________</w:t>
      </w:r>
    </w:p>
    <w:p w14:paraId="4C694C49" w14:textId="0B2826DF" w:rsidR="0041758E" w:rsidRPr="00CC4C21" w:rsidRDefault="0041758E" w:rsidP="0041758E">
      <w:r w:rsidRPr="00CC4C21">
        <w:t xml:space="preserve">Signature of </w:t>
      </w:r>
      <w:r>
        <w:t>Agent</w:t>
      </w:r>
      <w:r w:rsidRPr="00CC4C21">
        <w:t>                                                                                       Date</w:t>
      </w:r>
    </w:p>
    <w:p w14:paraId="7EA073D8" w14:textId="77777777" w:rsidR="0041758E" w:rsidRPr="00CC4C21" w:rsidRDefault="0041758E" w:rsidP="0041758E">
      <w:r w:rsidRPr="00CC4C21">
        <w:t> </w:t>
      </w:r>
    </w:p>
    <w:p w14:paraId="6C8911D0" w14:textId="77777777" w:rsidR="0041758E" w:rsidRPr="00CC4C21" w:rsidRDefault="0041758E" w:rsidP="0041758E">
      <w:r w:rsidRPr="00CC4C21">
        <w:t>____________________________________</w:t>
      </w:r>
    </w:p>
    <w:p w14:paraId="617D4B93" w14:textId="77777777" w:rsidR="0041758E" w:rsidRPr="00CC4C21" w:rsidRDefault="0041758E" w:rsidP="0041758E">
      <w:r w:rsidRPr="00CC4C21">
        <w:t>Name Printed</w:t>
      </w:r>
    </w:p>
    <w:p w14:paraId="1EC93FB7" w14:textId="77777777" w:rsidR="0041758E" w:rsidRPr="00CC4C21" w:rsidRDefault="0041758E" w:rsidP="0041758E">
      <w:r w:rsidRPr="00CC4C21">
        <w:t> </w:t>
      </w:r>
    </w:p>
    <w:p w14:paraId="299E05E1" w14:textId="77777777" w:rsidR="0041758E" w:rsidRPr="00CC4C21" w:rsidRDefault="0041758E" w:rsidP="0041758E">
      <w:r w:rsidRPr="00CC4C21">
        <w:t>__________________________________________________________________________</w:t>
      </w:r>
    </w:p>
    <w:p w14:paraId="2E545DA2" w14:textId="77777777" w:rsidR="0041758E" w:rsidRPr="00CC4C21" w:rsidRDefault="0041758E" w:rsidP="0041758E">
      <w:r w:rsidRPr="00CC4C21">
        <w:t>Address</w:t>
      </w:r>
    </w:p>
    <w:p w14:paraId="7598E1F8" w14:textId="77777777" w:rsidR="0041758E" w:rsidRPr="00CC4C21" w:rsidRDefault="0041758E" w:rsidP="0041758E">
      <w:r w:rsidRPr="00CC4C21">
        <w:t> </w:t>
      </w:r>
    </w:p>
    <w:p w14:paraId="0521EA4C" w14:textId="77777777" w:rsidR="0041758E" w:rsidRPr="00CC4C21" w:rsidRDefault="0041758E" w:rsidP="0041758E">
      <w:r w:rsidRPr="00CC4C21">
        <w:t>____________________________________</w:t>
      </w:r>
    </w:p>
    <w:p w14:paraId="01261B30" w14:textId="77777777" w:rsidR="0041758E" w:rsidRDefault="0041758E" w:rsidP="0041758E">
      <w:r w:rsidRPr="00CC4C21">
        <w:t>Telephone Number</w:t>
      </w:r>
    </w:p>
    <w:p w14:paraId="2DEDAF0B" w14:textId="77777777" w:rsidR="0041758E" w:rsidRDefault="0041758E" w:rsidP="0041758E">
      <w:r>
        <w:t xml:space="preserve">State/Commonwealth of </w:t>
      </w:r>
      <w:r w:rsidRPr="00C01C84">
        <w:rPr>
          <w:highlight w:val="yellow"/>
        </w:rPr>
        <w:t>[STATE]</w:t>
      </w:r>
    </w:p>
    <w:p w14:paraId="12611217" w14:textId="77777777" w:rsidR="0041758E" w:rsidRDefault="0041758E" w:rsidP="0041758E">
      <w:r>
        <w:t xml:space="preserve">County of </w:t>
      </w:r>
      <w:r w:rsidRPr="00462515">
        <w:rPr>
          <w:highlight w:val="yellow"/>
        </w:rPr>
        <w:t>[COUNTY]</w:t>
      </w:r>
    </w:p>
    <w:p w14:paraId="14A040CF" w14:textId="77777777" w:rsidR="0041758E" w:rsidRDefault="0041758E">
      <w:pPr>
        <w:rPr>
          <w:rFonts w:eastAsia="Arial" w:cstheme="minorHAnsi"/>
          <w:b/>
          <w:bCs/>
          <w:u w:val="single"/>
        </w:rPr>
      </w:pPr>
      <w:r>
        <w:rPr>
          <w:rFonts w:eastAsia="Arial" w:cstheme="minorHAnsi"/>
          <w:b/>
          <w:bCs/>
          <w:u w:val="single"/>
        </w:rPr>
        <w:br w:type="page"/>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5C55" w14:textId="77777777" w:rsidR="00B12BA1" w:rsidRDefault="00B12BA1" w:rsidP="000B2833">
      <w:pPr>
        <w:spacing w:after="0" w:line="240" w:lineRule="auto"/>
      </w:pPr>
      <w:r>
        <w:separator/>
      </w:r>
    </w:p>
  </w:endnote>
  <w:endnote w:type="continuationSeparator" w:id="0">
    <w:p w14:paraId="7F91BAF7" w14:textId="77777777" w:rsidR="00B12BA1" w:rsidRDefault="00B12BA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D755" w14:textId="77777777" w:rsidR="004A4E30" w:rsidRDefault="004A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D323A0B" w:rsidR="000B2833" w:rsidRPr="004A4E30" w:rsidRDefault="000B2833" w:rsidP="004A4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D7CB" w14:textId="77777777" w:rsidR="004A4E30" w:rsidRDefault="004A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23F6" w14:textId="77777777" w:rsidR="00B12BA1" w:rsidRDefault="00B12BA1" w:rsidP="000B2833">
      <w:pPr>
        <w:spacing w:after="0" w:line="240" w:lineRule="auto"/>
      </w:pPr>
      <w:r>
        <w:separator/>
      </w:r>
    </w:p>
  </w:footnote>
  <w:footnote w:type="continuationSeparator" w:id="0">
    <w:p w14:paraId="634DFF47" w14:textId="77777777" w:rsidR="00B12BA1" w:rsidRDefault="00B12BA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AFBD" w14:textId="77777777" w:rsidR="004A4E30" w:rsidRDefault="004A4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D6195D5" w:rsidR="000B2833" w:rsidRPr="004A4E30" w:rsidRDefault="000B2833" w:rsidP="004A4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2DD7" w14:textId="77777777" w:rsidR="004A4E30" w:rsidRDefault="004A4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13BC6"/>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A4E30"/>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2BA1"/>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904</Words>
  <Characters>5155</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