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14730E4B" w14:textId="1731862F" w:rsidR="00D61DE9" w:rsidRDefault="00597D5F" w:rsidP="00597D5F">
      <w:r w:rsidRPr="00597D5F">
        <w:rPr>
          <w:b/>
          <w:bCs/>
        </w:rPr>
        <w:t>State:</w:t>
      </w:r>
      <w:r w:rsidR="006659A1">
        <w:t xml:space="preserve"> </w:t>
      </w:r>
      <w:r w:rsidR="00E73DCE">
        <w:t>W</w:t>
      </w:r>
      <w:r w:rsidR="00D61DE9">
        <w:t>est Virginia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02EC79BF" w:rsidR="0072797C" w:rsidRDefault="00B23F3A">
      <w:r>
        <w:t>County of</w:t>
      </w:r>
      <w:r w:rsidR="00462515">
        <w:t xml:space="preserve"> </w:t>
      </w:r>
      <w:r w:rsidR="00462515" w:rsidRPr="00462515">
        <w:rPr>
          <w:highlight w:val="yellow"/>
        </w:rPr>
        <w:t>[COUNTY]</w:t>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54D6" w14:textId="77777777" w:rsidR="007E5D50" w:rsidRDefault="007E5D50" w:rsidP="000B2833">
      <w:pPr>
        <w:spacing w:after="0" w:line="240" w:lineRule="auto"/>
      </w:pPr>
      <w:r>
        <w:separator/>
      </w:r>
    </w:p>
  </w:endnote>
  <w:endnote w:type="continuationSeparator" w:id="0">
    <w:p w14:paraId="05D74F4F" w14:textId="77777777" w:rsidR="007E5D50" w:rsidRDefault="007E5D5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B2DA" w14:textId="77777777" w:rsidR="00665C2F" w:rsidRDefault="00665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DE7752E" w:rsidR="000B2833" w:rsidRPr="00665C2F" w:rsidRDefault="000B2833" w:rsidP="00665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F7C6" w14:textId="77777777" w:rsidR="00665C2F" w:rsidRDefault="00665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D1F2" w14:textId="77777777" w:rsidR="007E5D50" w:rsidRDefault="007E5D50" w:rsidP="000B2833">
      <w:pPr>
        <w:spacing w:after="0" w:line="240" w:lineRule="auto"/>
      </w:pPr>
      <w:r>
        <w:separator/>
      </w:r>
    </w:p>
  </w:footnote>
  <w:footnote w:type="continuationSeparator" w:id="0">
    <w:p w14:paraId="649FCB7F" w14:textId="77777777" w:rsidR="007E5D50" w:rsidRDefault="007E5D5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6213" w14:textId="77777777" w:rsidR="00665C2F" w:rsidRDefault="00665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CF919BA" w:rsidR="000B2833" w:rsidRPr="00665C2F" w:rsidRDefault="000B2833" w:rsidP="00665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B83F" w14:textId="77777777" w:rsidR="00665C2F" w:rsidRDefault="00665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96F35"/>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2AB"/>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65C2F"/>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0095"/>
    <w:rsid w:val="00791A29"/>
    <w:rsid w:val="00795EEA"/>
    <w:rsid w:val="007A711E"/>
    <w:rsid w:val="007B2EC6"/>
    <w:rsid w:val="007C398B"/>
    <w:rsid w:val="007C58BE"/>
    <w:rsid w:val="007C631F"/>
    <w:rsid w:val="007D36E8"/>
    <w:rsid w:val="007D538B"/>
    <w:rsid w:val="007D6E98"/>
    <w:rsid w:val="007E12E7"/>
    <w:rsid w:val="007E233A"/>
    <w:rsid w:val="007E5D50"/>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1557E"/>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A544E"/>
    <w:rsid w:val="00CB4F0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1DE9"/>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7046E"/>
    <w:rsid w:val="00E73DCE"/>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836</Words>
  <Characters>4771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