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14730E4B" w14:textId="44849DD3" w:rsidR="00D61DE9" w:rsidRDefault="00597D5F" w:rsidP="00597D5F">
      <w:r w:rsidRPr="00597D5F">
        <w:rPr>
          <w:b/>
          <w:bCs/>
        </w:rPr>
        <w:t>State:</w:t>
      </w:r>
      <w:r w:rsidR="006659A1">
        <w:t xml:space="preserve"> </w:t>
      </w:r>
      <w:r w:rsidR="00E73DCE">
        <w:t>W</w:t>
      </w:r>
      <w:r w:rsidR="00F05727">
        <w:t>isconsin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02EC79BF" w:rsidR="0072797C" w:rsidRDefault="00B23F3A">
      <w:r>
        <w:t>County of</w:t>
      </w:r>
      <w:r w:rsidR="00462515">
        <w:t xml:space="preserve"> </w:t>
      </w:r>
      <w:r w:rsidR="00462515" w:rsidRPr="00462515">
        <w:rPr>
          <w:highlight w:val="yellow"/>
        </w:rPr>
        <w:t>[COUNTY]</w:t>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051A" w14:textId="77777777" w:rsidR="006D55E3" w:rsidRDefault="006D55E3" w:rsidP="000B2833">
      <w:pPr>
        <w:spacing w:after="0" w:line="240" w:lineRule="auto"/>
      </w:pPr>
      <w:r>
        <w:separator/>
      </w:r>
    </w:p>
  </w:endnote>
  <w:endnote w:type="continuationSeparator" w:id="0">
    <w:p w14:paraId="27DF481B" w14:textId="77777777" w:rsidR="006D55E3" w:rsidRDefault="006D55E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DE0F" w14:textId="77777777" w:rsidR="00AE11A7" w:rsidRDefault="00AE1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FA107DF" w:rsidR="000B2833" w:rsidRPr="00AE11A7" w:rsidRDefault="000B2833" w:rsidP="00AE1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950A" w14:textId="77777777" w:rsidR="00AE11A7" w:rsidRDefault="00AE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B4EC" w14:textId="77777777" w:rsidR="006D55E3" w:rsidRDefault="006D55E3" w:rsidP="000B2833">
      <w:pPr>
        <w:spacing w:after="0" w:line="240" w:lineRule="auto"/>
      </w:pPr>
      <w:r>
        <w:separator/>
      </w:r>
    </w:p>
  </w:footnote>
  <w:footnote w:type="continuationSeparator" w:id="0">
    <w:p w14:paraId="63340C06" w14:textId="77777777" w:rsidR="006D55E3" w:rsidRDefault="006D55E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5ED9" w14:textId="77777777" w:rsidR="00AE11A7" w:rsidRDefault="00AE1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7683051" w:rsidR="000B2833" w:rsidRPr="00AE11A7" w:rsidRDefault="000B2833" w:rsidP="00AE1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5910" w14:textId="77777777" w:rsidR="00AE11A7" w:rsidRDefault="00AE1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96F35"/>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D55E3"/>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A711E"/>
    <w:rsid w:val="007B2EC6"/>
    <w:rsid w:val="007C398B"/>
    <w:rsid w:val="007C58BE"/>
    <w:rsid w:val="007C631F"/>
    <w:rsid w:val="007D36E8"/>
    <w:rsid w:val="007D538B"/>
    <w:rsid w:val="007D6E98"/>
    <w:rsid w:val="007E12E7"/>
    <w:rsid w:val="007E233A"/>
    <w:rsid w:val="007E315E"/>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1557E"/>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E11A7"/>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A544E"/>
    <w:rsid w:val="00CB4F0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1DE9"/>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7046E"/>
    <w:rsid w:val="00E73DCE"/>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05727"/>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4767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