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00B92802"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793933">
        <w:rPr>
          <w:b/>
          <w:bCs/>
          <w:sz w:val="24"/>
          <w:szCs w:val="24"/>
        </w:rPr>
        <w:t>Delaware</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63EC1FB2"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7488EA52" w14:textId="48888664" w:rsidR="00837FB8" w:rsidRDefault="00837FB8" w:rsidP="00837FB8">
      <w:pPr>
        <w:pStyle w:val="ListParagraph"/>
        <w:numPr>
          <w:ilvl w:val="0"/>
          <w:numId w:val="15"/>
        </w:numPr>
        <w:ind w:left="142" w:hanging="284"/>
      </w:pPr>
      <w:r>
        <w:t xml:space="preserve">Both parties acknowledge that the information set forth must be in the child’s best interest, otherwise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241297B8" w14:textId="77777777" w:rsidR="0067244D" w:rsidRDefault="0067244D" w:rsidP="0067244D">
      <w:r w:rsidRPr="00DA3217">
        <w:rPr>
          <w:b/>
          <w:bCs/>
          <w:u w:val="single"/>
          <w:lang w:val="en-GB"/>
        </w:rPr>
        <w:t>Physical Custody of the Minor Child</w:t>
      </w:r>
      <w:r w:rsidRPr="00DA3217">
        <w:rPr>
          <w:lang w:val="en-GB"/>
        </w:rPr>
        <w:t> </w:t>
      </w:r>
    </w:p>
    <w:p w14:paraId="78533519" w14:textId="77777777" w:rsidR="0067244D" w:rsidRPr="00E80E96" w:rsidRDefault="0067244D" w:rsidP="0067244D">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2B28F652" w14:textId="77777777" w:rsidR="0067244D" w:rsidRPr="00382357" w:rsidRDefault="0067244D" w:rsidP="0067244D">
      <w:r w:rsidRPr="00382357">
        <w:rPr>
          <w:b/>
          <w:bCs/>
          <w:u w:val="single"/>
        </w:rPr>
        <w:t>Visitation of the Minor Child</w:t>
      </w:r>
      <w:r w:rsidRPr="00382357">
        <w:t xml:space="preserve"> </w:t>
      </w:r>
      <w:r w:rsidRPr="00382357">
        <w:rPr>
          <w:highlight w:val="yellow"/>
        </w:rPr>
        <w:t>[CHOOSE ONE]</w:t>
      </w:r>
    </w:p>
    <w:p w14:paraId="5D7E738A" w14:textId="77777777" w:rsidR="0067244D" w:rsidRPr="006812E5" w:rsidRDefault="0067244D" w:rsidP="0067244D">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57236779" w14:textId="77777777" w:rsidR="0067244D" w:rsidRPr="00382357" w:rsidRDefault="0067244D" w:rsidP="0067244D">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67244D">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67244D">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67244D">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67244D">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67244D">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67244D">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67244D">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67244D">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67244D">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67244D">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67244D">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67244D">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67244D">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67244D">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67244D">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67244D">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67244D">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67244D">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67244D">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67244D">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67244D">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67244D">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67244D">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67244D">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67244D">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67244D">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67244D">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67244D">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67244D">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FC29" w14:textId="77777777" w:rsidR="003E0502" w:rsidRDefault="003E0502" w:rsidP="000B2833">
      <w:pPr>
        <w:spacing w:after="0" w:line="240" w:lineRule="auto"/>
      </w:pPr>
      <w:r>
        <w:separator/>
      </w:r>
    </w:p>
  </w:endnote>
  <w:endnote w:type="continuationSeparator" w:id="0">
    <w:p w14:paraId="4858B10A" w14:textId="77777777" w:rsidR="003E0502" w:rsidRDefault="003E050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8118" w14:textId="77777777" w:rsidR="00DE38EA" w:rsidRDefault="00DE3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8CE0CFA" w:rsidR="000B2833" w:rsidRPr="00DE38EA" w:rsidRDefault="000B2833" w:rsidP="00DE3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ECFD" w14:textId="77777777" w:rsidR="00DE38EA" w:rsidRDefault="00DE3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D407" w14:textId="77777777" w:rsidR="003E0502" w:rsidRDefault="003E0502" w:rsidP="000B2833">
      <w:pPr>
        <w:spacing w:after="0" w:line="240" w:lineRule="auto"/>
      </w:pPr>
      <w:r>
        <w:separator/>
      </w:r>
    </w:p>
  </w:footnote>
  <w:footnote w:type="continuationSeparator" w:id="0">
    <w:p w14:paraId="66029B20" w14:textId="77777777" w:rsidR="003E0502" w:rsidRDefault="003E050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FC97" w14:textId="77777777" w:rsidR="00DE38EA" w:rsidRDefault="00DE3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259A07A" w:rsidR="000B2833" w:rsidRPr="00DE38EA" w:rsidRDefault="000B2833" w:rsidP="00DE3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E712" w14:textId="77777777" w:rsidR="00DE38EA" w:rsidRDefault="00DE3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773F7EC3"/>
    <w:multiLevelType w:val="hybridMultilevel"/>
    <w:tmpl w:val="C7F2218E"/>
    <w:lvl w:ilvl="0" w:tplc="A12232CE">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5"/>
  </w:num>
  <w:num w:numId="5" w16cid:durableId="53159156">
    <w:abstractNumId w:val="14"/>
  </w:num>
  <w:num w:numId="6" w16cid:durableId="64379093">
    <w:abstractNumId w:val="3"/>
  </w:num>
  <w:num w:numId="7" w16cid:durableId="1439912140">
    <w:abstractNumId w:val="12"/>
  </w:num>
  <w:num w:numId="8" w16cid:durableId="1390036722">
    <w:abstractNumId w:val="8"/>
  </w:num>
  <w:num w:numId="9" w16cid:durableId="930967284">
    <w:abstractNumId w:val="13"/>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635454737">
    <w:abstractNumId w:val="6"/>
  </w:num>
  <w:num w:numId="17" w16cid:durableId="6785805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0502"/>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41046"/>
    <w:rsid w:val="00643B91"/>
    <w:rsid w:val="00646A4A"/>
    <w:rsid w:val="00647150"/>
    <w:rsid w:val="00655C57"/>
    <w:rsid w:val="006571C3"/>
    <w:rsid w:val="00657F42"/>
    <w:rsid w:val="006610A5"/>
    <w:rsid w:val="0067244D"/>
    <w:rsid w:val="006751CB"/>
    <w:rsid w:val="00676B4A"/>
    <w:rsid w:val="00677439"/>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37FB8"/>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470A7"/>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8EA"/>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15130</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