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09638F52"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2D672A">
        <w:rPr>
          <w:b/>
          <w:bCs/>
          <w:sz w:val="24"/>
          <w:szCs w:val="24"/>
        </w:rPr>
        <w:t>Maryland</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10550167"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282375DB" w14:textId="790D3613" w:rsidR="00AF7B25" w:rsidRDefault="00AF7B25" w:rsidP="00AF7B25">
      <w:pPr>
        <w:pStyle w:val="ListParagraph"/>
        <w:numPr>
          <w:ilvl w:val="0"/>
          <w:numId w:val="15"/>
        </w:numPr>
        <w:ind w:left="142" w:hanging="284"/>
      </w:pPr>
      <w:r>
        <w:t xml:space="preserve">Both parties acknowledge that a child 16 or older has the right to petition for a change of custody despite the arrangements within this Agreement. </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573F308C" w14:textId="77777777" w:rsidR="00900897" w:rsidRDefault="00900897" w:rsidP="00900897">
      <w:r w:rsidRPr="00DA3217">
        <w:rPr>
          <w:b/>
          <w:bCs/>
          <w:u w:val="single"/>
          <w:lang w:val="en-GB"/>
        </w:rPr>
        <w:t>Physical Custody of the Minor Child</w:t>
      </w:r>
      <w:r w:rsidRPr="00DA3217">
        <w:rPr>
          <w:lang w:val="en-GB"/>
        </w:rPr>
        <w:t> </w:t>
      </w:r>
    </w:p>
    <w:p w14:paraId="2E3644DA" w14:textId="77777777" w:rsidR="00900897" w:rsidRPr="00E80E96" w:rsidRDefault="00900897" w:rsidP="00900897">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72FC1870" w14:textId="77777777" w:rsidR="00900897" w:rsidRPr="00382357" w:rsidRDefault="00900897" w:rsidP="00900897">
      <w:r w:rsidRPr="00382357">
        <w:rPr>
          <w:b/>
          <w:bCs/>
          <w:u w:val="single"/>
        </w:rPr>
        <w:t>Visitation of the Minor Child</w:t>
      </w:r>
      <w:r w:rsidRPr="00382357">
        <w:t xml:space="preserve"> </w:t>
      </w:r>
      <w:r w:rsidRPr="00382357">
        <w:rPr>
          <w:highlight w:val="yellow"/>
        </w:rPr>
        <w:t>[CHOOSE ONE]</w:t>
      </w:r>
    </w:p>
    <w:p w14:paraId="4C427833" w14:textId="77777777" w:rsidR="00900897" w:rsidRPr="006812E5" w:rsidRDefault="00900897" w:rsidP="00900897">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2D0A0B94" w14:textId="77777777" w:rsidR="00900897" w:rsidRPr="00382357" w:rsidRDefault="00900897" w:rsidP="00900897">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900897">
      <w:pPr>
        <w:pStyle w:val="ListParagraph"/>
        <w:numPr>
          <w:ilvl w:val="0"/>
          <w:numId w:val="17"/>
        </w:numPr>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900897">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900897">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900897">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900897">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900897">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900897">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900897">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900897">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900897">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900897">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900897">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900897">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900897">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900897">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900897">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900897">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900897">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900897">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900897">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900897">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900897">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900897">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900897">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900897">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900897">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900897">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900897">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900897">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E64C" w14:textId="77777777" w:rsidR="00DB09EC" w:rsidRDefault="00DB09EC" w:rsidP="000B2833">
      <w:pPr>
        <w:spacing w:after="0" w:line="240" w:lineRule="auto"/>
      </w:pPr>
      <w:r>
        <w:separator/>
      </w:r>
    </w:p>
  </w:endnote>
  <w:endnote w:type="continuationSeparator" w:id="0">
    <w:p w14:paraId="6DE44BFC" w14:textId="77777777" w:rsidR="00DB09EC" w:rsidRDefault="00DB09E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FB11" w14:textId="77777777" w:rsidR="009B64FC" w:rsidRDefault="009B6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EDAF459" w:rsidR="000B2833" w:rsidRPr="009B64FC" w:rsidRDefault="000B2833" w:rsidP="009B64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F2E4" w14:textId="77777777" w:rsidR="009B64FC" w:rsidRDefault="009B6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406C" w14:textId="77777777" w:rsidR="00DB09EC" w:rsidRDefault="00DB09EC" w:rsidP="000B2833">
      <w:pPr>
        <w:spacing w:after="0" w:line="240" w:lineRule="auto"/>
      </w:pPr>
      <w:r>
        <w:separator/>
      </w:r>
    </w:p>
  </w:footnote>
  <w:footnote w:type="continuationSeparator" w:id="0">
    <w:p w14:paraId="14F62D90" w14:textId="77777777" w:rsidR="00DB09EC" w:rsidRDefault="00DB09E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3D91" w14:textId="77777777" w:rsidR="009B64FC" w:rsidRDefault="009B64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B79A3CD" w:rsidR="000B2833" w:rsidRPr="009B64FC" w:rsidRDefault="000B2833" w:rsidP="009B64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D8DC" w14:textId="77777777" w:rsidR="009B64FC" w:rsidRDefault="009B6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442ADF"/>
    <w:multiLevelType w:val="hybridMultilevel"/>
    <w:tmpl w:val="C15EA9FA"/>
    <w:lvl w:ilvl="0" w:tplc="8A3A47E8">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8"/>
  </w:num>
  <w:num w:numId="9" w16cid:durableId="930967284">
    <w:abstractNumId w:val="14"/>
  </w:num>
  <w:num w:numId="10" w16cid:durableId="445926920">
    <w:abstractNumId w:val="11"/>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1790970698">
    <w:abstractNumId w:val="6"/>
  </w:num>
  <w:num w:numId="17" w16cid:durableId="20687973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6127"/>
    <w:rsid w:val="00641046"/>
    <w:rsid w:val="00643B91"/>
    <w:rsid w:val="00646A4A"/>
    <w:rsid w:val="00647150"/>
    <w:rsid w:val="00655C57"/>
    <w:rsid w:val="006571C3"/>
    <w:rsid w:val="00657F42"/>
    <w:rsid w:val="006610A5"/>
    <w:rsid w:val="006751CB"/>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3463A"/>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00897"/>
    <w:rsid w:val="009106FE"/>
    <w:rsid w:val="009138C0"/>
    <w:rsid w:val="00914E94"/>
    <w:rsid w:val="0091603A"/>
    <w:rsid w:val="00917556"/>
    <w:rsid w:val="00920FD1"/>
    <w:rsid w:val="00923702"/>
    <w:rsid w:val="009269ED"/>
    <w:rsid w:val="00935E0D"/>
    <w:rsid w:val="00936785"/>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B64FC"/>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AF7B25"/>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1667"/>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09EC"/>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2653A"/>
    <w:rsid w:val="00E2718D"/>
    <w:rsid w:val="00E32392"/>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530EE"/>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3DFC"/>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2652</Words>
  <Characters>15122</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