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0683923A"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A96197">
        <w:rPr>
          <w:b/>
          <w:bCs/>
          <w:sz w:val="24"/>
          <w:szCs w:val="24"/>
        </w:rPr>
        <w:t>New Mexico</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6924F6B2"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4A18FEE1" w14:textId="4362522E" w:rsidR="002D5E70" w:rsidRDefault="002D5E70" w:rsidP="002D5E70">
      <w:pPr>
        <w:pStyle w:val="ListParagraph"/>
        <w:numPr>
          <w:ilvl w:val="0"/>
          <w:numId w:val="15"/>
        </w:numPr>
        <w:ind w:left="142" w:hanging="284"/>
      </w:pPr>
      <w:r>
        <w:t xml:space="preserve">Both parties acknowledge that </w:t>
      </w:r>
      <w:r w:rsidR="00EE6640">
        <w:t>a child can state a preference as to which parent he or she would rather live with, at any age.</w:t>
      </w:r>
      <w:r w:rsidR="0016120D">
        <w:t xml:space="preserve"> These wishes will be taken into consideration in court. </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72168648" w14:textId="77777777" w:rsidR="00273D02" w:rsidRDefault="00273D02" w:rsidP="00273D02">
      <w:r w:rsidRPr="00DA3217">
        <w:rPr>
          <w:b/>
          <w:bCs/>
          <w:u w:val="single"/>
          <w:lang w:val="en-GB"/>
        </w:rPr>
        <w:t>Physical Custody of the Minor Child</w:t>
      </w:r>
      <w:r w:rsidRPr="00DA3217">
        <w:rPr>
          <w:lang w:val="en-GB"/>
        </w:rPr>
        <w:t> </w:t>
      </w:r>
    </w:p>
    <w:p w14:paraId="652A5BCF" w14:textId="77777777" w:rsidR="00273D02" w:rsidRPr="00E80E96" w:rsidRDefault="00273D02" w:rsidP="00273D02">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25110485" w14:textId="77777777" w:rsidR="00273D02" w:rsidRPr="00382357" w:rsidRDefault="00273D02" w:rsidP="00273D02">
      <w:r w:rsidRPr="00382357">
        <w:rPr>
          <w:b/>
          <w:bCs/>
          <w:u w:val="single"/>
        </w:rPr>
        <w:t>Visitation of the Minor Child</w:t>
      </w:r>
      <w:r w:rsidRPr="00382357">
        <w:t xml:space="preserve"> </w:t>
      </w:r>
      <w:r w:rsidRPr="00382357">
        <w:rPr>
          <w:highlight w:val="yellow"/>
        </w:rPr>
        <w:t>[CHOOSE ONE]</w:t>
      </w:r>
    </w:p>
    <w:p w14:paraId="18E72082" w14:textId="77777777" w:rsidR="00273D02" w:rsidRPr="006812E5" w:rsidRDefault="00273D02" w:rsidP="00273D02">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75D6EBEC" w14:textId="77777777" w:rsidR="00273D02" w:rsidRPr="00382357" w:rsidRDefault="00273D02" w:rsidP="00273D02">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273D02">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273D02">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273D02">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273D02">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273D02">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273D02">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273D02">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273D02">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273D02">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273D02">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273D02">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273D02">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273D02">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273D02">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273D02">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273D02">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273D02">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273D02">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273D02">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273D02">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273D02">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273D02">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273D02">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273D02">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273D02">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273D02">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273D02">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273D02">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273D02">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53CF" w14:textId="77777777" w:rsidR="002A120E" w:rsidRDefault="002A120E" w:rsidP="000B2833">
      <w:pPr>
        <w:spacing w:after="0" w:line="240" w:lineRule="auto"/>
      </w:pPr>
      <w:r>
        <w:separator/>
      </w:r>
    </w:p>
  </w:endnote>
  <w:endnote w:type="continuationSeparator" w:id="0">
    <w:p w14:paraId="5D389538" w14:textId="77777777" w:rsidR="002A120E" w:rsidRDefault="002A120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1159" w14:textId="77777777" w:rsidR="009D5764" w:rsidRDefault="009D5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6A62136" w:rsidR="000B2833" w:rsidRPr="009D5764" w:rsidRDefault="000B2833" w:rsidP="009D5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1F86" w14:textId="77777777" w:rsidR="009D5764" w:rsidRDefault="009D5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8243C" w14:textId="77777777" w:rsidR="002A120E" w:rsidRDefault="002A120E" w:rsidP="000B2833">
      <w:pPr>
        <w:spacing w:after="0" w:line="240" w:lineRule="auto"/>
      </w:pPr>
      <w:r>
        <w:separator/>
      </w:r>
    </w:p>
  </w:footnote>
  <w:footnote w:type="continuationSeparator" w:id="0">
    <w:p w14:paraId="2FC398A9" w14:textId="77777777" w:rsidR="002A120E" w:rsidRDefault="002A120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007A" w14:textId="77777777" w:rsidR="009D5764" w:rsidRDefault="009D5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7C0C575" w:rsidR="000B2833" w:rsidRPr="009D5764" w:rsidRDefault="000B2833" w:rsidP="009D5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0D30" w14:textId="77777777" w:rsidR="009D5764" w:rsidRDefault="009D5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5C2727"/>
    <w:multiLevelType w:val="hybridMultilevel"/>
    <w:tmpl w:val="6444ECF2"/>
    <w:lvl w:ilvl="0" w:tplc="18DE4CD4">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8"/>
  </w:num>
  <w:num w:numId="9" w16cid:durableId="930967284">
    <w:abstractNumId w:val="14"/>
  </w:num>
  <w:num w:numId="10" w16cid:durableId="445926920">
    <w:abstractNumId w:val="11"/>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907153675">
    <w:abstractNumId w:val="6"/>
  </w:num>
  <w:num w:numId="17" w16cid:durableId="18748817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823"/>
    <w:rsid w:val="0016120D"/>
    <w:rsid w:val="00161BD9"/>
    <w:rsid w:val="00166FAD"/>
    <w:rsid w:val="0017073E"/>
    <w:rsid w:val="001731AF"/>
    <w:rsid w:val="001762BC"/>
    <w:rsid w:val="001812B5"/>
    <w:rsid w:val="00182A47"/>
    <w:rsid w:val="00183A0A"/>
    <w:rsid w:val="001864D1"/>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48E3"/>
    <w:rsid w:val="00215D1A"/>
    <w:rsid w:val="002211A9"/>
    <w:rsid w:val="002219DD"/>
    <w:rsid w:val="00227DA5"/>
    <w:rsid w:val="002357E7"/>
    <w:rsid w:val="002411ED"/>
    <w:rsid w:val="002470D2"/>
    <w:rsid w:val="002617E3"/>
    <w:rsid w:val="00267F0F"/>
    <w:rsid w:val="00273AA0"/>
    <w:rsid w:val="00273B98"/>
    <w:rsid w:val="00273D02"/>
    <w:rsid w:val="00280812"/>
    <w:rsid w:val="002811AC"/>
    <w:rsid w:val="00281277"/>
    <w:rsid w:val="00293E93"/>
    <w:rsid w:val="002942DD"/>
    <w:rsid w:val="00297D42"/>
    <w:rsid w:val="002A120E"/>
    <w:rsid w:val="002A1334"/>
    <w:rsid w:val="002A157D"/>
    <w:rsid w:val="002A2317"/>
    <w:rsid w:val="002A28AC"/>
    <w:rsid w:val="002A2C5C"/>
    <w:rsid w:val="002A2D2F"/>
    <w:rsid w:val="002A32D1"/>
    <w:rsid w:val="002B4C7B"/>
    <w:rsid w:val="002C0F84"/>
    <w:rsid w:val="002D5426"/>
    <w:rsid w:val="002D5E70"/>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70"/>
    <w:rsid w:val="003150C4"/>
    <w:rsid w:val="00315EAC"/>
    <w:rsid w:val="0032077A"/>
    <w:rsid w:val="0032136C"/>
    <w:rsid w:val="003223A2"/>
    <w:rsid w:val="003308D2"/>
    <w:rsid w:val="0033277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7723"/>
    <w:rsid w:val="004623B4"/>
    <w:rsid w:val="00463CB8"/>
    <w:rsid w:val="00471396"/>
    <w:rsid w:val="00485417"/>
    <w:rsid w:val="00497408"/>
    <w:rsid w:val="004A1AA2"/>
    <w:rsid w:val="004A3C32"/>
    <w:rsid w:val="004B314B"/>
    <w:rsid w:val="004C6CA0"/>
    <w:rsid w:val="004D1C11"/>
    <w:rsid w:val="004D645E"/>
    <w:rsid w:val="004E40E4"/>
    <w:rsid w:val="004F04F1"/>
    <w:rsid w:val="004F379A"/>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41046"/>
    <w:rsid w:val="00643B91"/>
    <w:rsid w:val="00646A4A"/>
    <w:rsid w:val="00647150"/>
    <w:rsid w:val="00655C57"/>
    <w:rsid w:val="006571C3"/>
    <w:rsid w:val="00657F42"/>
    <w:rsid w:val="006610A5"/>
    <w:rsid w:val="006751CB"/>
    <w:rsid w:val="00676B4A"/>
    <w:rsid w:val="00687413"/>
    <w:rsid w:val="0069397E"/>
    <w:rsid w:val="006A4937"/>
    <w:rsid w:val="006B3CA8"/>
    <w:rsid w:val="006B4D32"/>
    <w:rsid w:val="006C0A4C"/>
    <w:rsid w:val="006C42F4"/>
    <w:rsid w:val="006C46AA"/>
    <w:rsid w:val="006D387A"/>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35E0D"/>
    <w:rsid w:val="00936785"/>
    <w:rsid w:val="00937C07"/>
    <w:rsid w:val="00945B73"/>
    <w:rsid w:val="00946B22"/>
    <w:rsid w:val="00960636"/>
    <w:rsid w:val="0096187F"/>
    <w:rsid w:val="0096288F"/>
    <w:rsid w:val="00972BC9"/>
    <w:rsid w:val="00972E53"/>
    <w:rsid w:val="009745D2"/>
    <w:rsid w:val="009808EB"/>
    <w:rsid w:val="009A036A"/>
    <w:rsid w:val="009A0A17"/>
    <w:rsid w:val="009A44AC"/>
    <w:rsid w:val="009B2F55"/>
    <w:rsid w:val="009B456D"/>
    <w:rsid w:val="009B55B9"/>
    <w:rsid w:val="009C126F"/>
    <w:rsid w:val="009C2216"/>
    <w:rsid w:val="009C732B"/>
    <w:rsid w:val="009D00EA"/>
    <w:rsid w:val="009D216D"/>
    <w:rsid w:val="009D5764"/>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5B7B"/>
    <w:rsid w:val="00BA40DA"/>
    <w:rsid w:val="00BA43BA"/>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BCD"/>
    <w:rsid w:val="00C211EF"/>
    <w:rsid w:val="00C23CF5"/>
    <w:rsid w:val="00C25F6D"/>
    <w:rsid w:val="00C2672D"/>
    <w:rsid w:val="00C27752"/>
    <w:rsid w:val="00C3091F"/>
    <w:rsid w:val="00C353E5"/>
    <w:rsid w:val="00C42FA6"/>
    <w:rsid w:val="00C45B63"/>
    <w:rsid w:val="00C464B6"/>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F2019"/>
    <w:rsid w:val="00DF2433"/>
    <w:rsid w:val="00DF5E6D"/>
    <w:rsid w:val="00E03617"/>
    <w:rsid w:val="00E0437D"/>
    <w:rsid w:val="00E0612D"/>
    <w:rsid w:val="00E1102E"/>
    <w:rsid w:val="00E13C35"/>
    <w:rsid w:val="00E13D5A"/>
    <w:rsid w:val="00E2653A"/>
    <w:rsid w:val="00E2718D"/>
    <w:rsid w:val="00E3239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C5CEA"/>
    <w:rsid w:val="00EC6385"/>
    <w:rsid w:val="00EC762E"/>
    <w:rsid w:val="00EC7C38"/>
    <w:rsid w:val="00ED0D92"/>
    <w:rsid w:val="00ED2392"/>
    <w:rsid w:val="00ED319D"/>
    <w:rsid w:val="00ED67F2"/>
    <w:rsid w:val="00ED6853"/>
    <w:rsid w:val="00EE2F09"/>
    <w:rsid w:val="00EE6640"/>
    <w:rsid w:val="00EE688E"/>
    <w:rsid w:val="00EF0537"/>
    <w:rsid w:val="00EF0EBF"/>
    <w:rsid w:val="00EF2D36"/>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2658</Words>
  <Characters>15152</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