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3974" w14:textId="5A55FF17" w:rsidR="00C362C9" w:rsidRPr="00E113E2" w:rsidRDefault="00F266FC" w:rsidP="00E113E2">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43ACFEE" w14:textId="75A7A0B0"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N</w:t>
      </w:r>
      <w:r w:rsidR="00A10AF5">
        <w:rPr>
          <w:b/>
          <w:bCs/>
          <w:sz w:val="24"/>
          <w:szCs w:val="24"/>
        </w:rPr>
        <w:t>ew Jersey</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4527" w14:textId="77777777" w:rsidR="00BD71AC" w:rsidRDefault="00BD71AC" w:rsidP="000B2833">
      <w:pPr>
        <w:spacing w:after="0" w:line="240" w:lineRule="auto"/>
      </w:pPr>
      <w:r>
        <w:separator/>
      </w:r>
    </w:p>
  </w:endnote>
  <w:endnote w:type="continuationSeparator" w:id="0">
    <w:p w14:paraId="1CAFD42E" w14:textId="77777777" w:rsidR="00BD71AC" w:rsidRDefault="00BD71A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444C" w14:textId="77777777" w:rsidR="006A2D31" w:rsidRDefault="006A2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B6326AC" w:rsidR="000B2833" w:rsidRPr="006A2D31" w:rsidRDefault="000B2833" w:rsidP="006A2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B774" w14:textId="77777777" w:rsidR="006A2D31" w:rsidRDefault="006A2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F084D" w14:textId="77777777" w:rsidR="00BD71AC" w:rsidRDefault="00BD71AC" w:rsidP="000B2833">
      <w:pPr>
        <w:spacing w:after="0" w:line="240" w:lineRule="auto"/>
      </w:pPr>
      <w:r>
        <w:separator/>
      </w:r>
    </w:p>
  </w:footnote>
  <w:footnote w:type="continuationSeparator" w:id="0">
    <w:p w14:paraId="149BB03A" w14:textId="77777777" w:rsidR="00BD71AC" w:rsidRDefault="00BD71A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7A3F" w14:textId="77777777" w:rsidR="006A2D31" w:rsidRDefault="006A2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21BDCAA" w:rsidR="000B2833" w:rsidRPr="006A2D31" w:rsidRDefault="000B2833" w:rsidP="006A2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FDFF" w14:textId="77777777" w:rsidR="006A2D31" w:rsidRDefault="006A2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C46C0"/>
    <w:rsid w:val="000D6071"/>
    <w:rsid w:val="000D7D0B"/>
    <w:rsid w:val="000F4F50"/>
    <w:rsid w:val="00100707"/>
    <w:rsid w:val="00102510"/>
    <w:rsid w:val="00111B8D"/>
    <w:rsid w:val="00115543"/>
    <w:rsid w:val="00121DCB"/>
    <w:rsid w:val="0012334F"/>
    <w:rsid w:val="00131E10"/>
    <w:rsid w:val="00132B02"/>
    <w:rsid w:val="001345A5"/>
    <w:rsid w:val="00141061"/>
    <w:rsid w:val="00144A26"/>
    <w:rsid w:val="00146973"/>
    <w:rsid w:val="00147E3F"/>
    <w:rsid w:val="0015141C"/>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2D31"/>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65BF"/>
    <w:rsid w:val="009D6AD6"/>
    <w:rsid w:val="009D7878"/>
    <w:rsid w:val="009E4039"/>
    <w:rsid w:val="009F173E"/>
    <w:rsid w:val="009F3CDE"/>
    <w:rsid w:val="009F47A9"/>
    <w:rsid w:val="009F571F"/>
    <w:rsid w:val="009F7274"/>
    <w:rsid w:val="00A00C48"/>
    <w:rsid w:val="00A0579F"/>
    <w:rsid w:val="00A07F5A"/>
    <w:rsid w:val="00A10AF5"/>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D71AC"/>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5286"/>
    <w:rsid w:val="00CB012D"/>
    <w:rsid w:val="00CC0534"/>
    <w:rsid w:val="00CC5062"/>
    <w:rsid w:val="00CC5548"/>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83938"/>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18668</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