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3974" w14:textId="5A55FF17" w:rsidR="00C362C9" w:rsidRPr="00E113E2" w:rsidRDefault="00F266FC" w:rsidP="00E113E2">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4034D47F"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N</w:t>
      </w:r>
      <w:r w:rsidR="00A10AF5">
        <w:rPr>
          <w:b/>
          <w:bCs/>
          <w:sz w:val="24"/>
          <w:szCs w:val="24"/>
        </w:rPr>
        <w:t xml:space="preserve">ew </w:t>
      </w:r>
      <w:r w:rsidR="003E394C">
        <w:rPr>
          <w:b/>
          <w:bCs/>
          <w:sz w:val="24"/>
          <w:szCs w:val="24"/>
        </w:rPr>
        <w:t>Mexico</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E251" w14:textId="77777777" w:rsidR="00B50984" w:rsidRDefault="00B50984" w:rsidP="000B2833">
      <w:pPr>
        <w:spacing w:after="0" w:line="240" w:lineRule="auto"/>
      </w:pPr>
      <w:r>
        <w:separator/>
      </w:r>
    </w:p>
  </w:endnote>
  <w:endnote w:type="continuationSeparator" w:id="0">
    <w:p w14:paraId="7EBEDFF5" w14:textId="77777777" w:rsidR="00B50984" w:rsidRDefault="00B50984"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07C9" w14:textId="77777777" w:rsidR="00882C49" w:rsidRDefault="00882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36BA01A" w:rsidR="000B2833" w:rsidRPr="00882C49" w:rsidRDefault="000B2833" w:rsidP="00882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7AFD" w14:textId="77777777" w:rsidR="00882C49" w:rsidRDefault="0088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6B2AA" w14:textId="77777777" w:rsidR="00B50984" w:rsidRDefault="00B50984" w:rsidP="000B2833">
      <w:pPr>
        <w:spacing w:after="0" w:line="240" w:lineRule="auto"/>
      </w:pPr>
      <w:r>
        <w:separator/>
      </w:r>
    </w:p>
  </w:footnote>
  <w:footnote w:type="continuationSeparator" w:id="0">
    <w:p w14:paraId="245F0CD7" w14:textId="77777777" w:rsidR="00B50984" w:rsidRDefault="00B50984"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F98F" w14:textId="77777777" w:rsidR="00882C49" w:rsidRDefault="00882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2FB82B3" w:rsidR="000B2833" w:rsidRPr="00882C49" w:rsidRDefault="000B2833" w:rsidP="00882C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81B4" w14:textId="77777777" w:rsidR="00882C49" w:rsidRDefault="00882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C46C0"/>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394C"/>
    <w:rsid w:val="003E4EBC"/>
    <w:rsid w:val="003E59A1"/>
    <w:rsid w:val="003E5CF9"/>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B5E83"/>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42F9B"/>
    <w:rsid w:val="008505ED"/>
    <w:rsid w:val="008639C8"/>
    <w:rsid w:val="0086412B"/>
    <w:rsid w:val="00866061"/>
    <w:rsid w:val="0087051E"/>
    <w:rsid w:val="00882C49"/>
    <w:rsid w:val="008854F1"/>
    <w:rsid w:val="00894F75"/>
    <w:rsid w:val="008B5BAB"/>
    <w:rsid w:val="008E2C3B"/>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0AF5"/>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E619F"/>
    <w:rsid w:val="00B17F44"/>
    <w:rsid w:val="00B26B5F"/>
    <w:rsid w:val="00B27CCA"/>
    <w:rsid w:val="00B40E1A"/>
    <w:rsid w:val="00B50984"/>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5286"/>
    <w:rsid w:val="00CB012D"/>
    <w:rsid w:val="00CC0534"/>
    <w:rsid w:val="00CC5062"/>
    <w:rsid w:val="00CC5548"/>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83938"/>
    <w:rsid w:val="00E94026"/>
    <w:rsid w:val="00E94780"/>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3275</Words>
  <Characters>18668</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21900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