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7181" w14:textId="3EEB3059" w:rsidR="000C2B8B" w:rsidRDefault="00512E17" w:rsidP="000C2B8B">
      <w:pPr>
        <w:tabs>
          <w:tab w:val="left" w:pos="480"/>
        </w:tabs>
        <w:jc w:val="center"/>
        <w:rPr>
          <w:b/>
          <w:bCs/>
          <w:sz w:val="36"/>
          <w:szCs w:val="36"/>
        </w:rPr>
      </w:pPr>
      <w:r>
        <w:rPr>
          <w:b/>
          <w:bCs/>
          <w:sz w:val="36"/>
          <w:szCs w:val="36"/>
        </w:rPr>
        <w:t>SEPARATION AGREEMENT</w:t>
      </w:r>
    </w:p>
    <w:p w14:paraId="443ACFEE" w14:textId="04111B11"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w:t>
      </w:r>
      <w:r w:rsidR="00CA2E64">
        <w:rPr>
          <w:b/>
          <w:bCs/>
          <w:sz w:val="24"/>
          <w:szCs w:val="24"/>
        </w:rPr>
        <w:t>Tennessee</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8991" w14:textId="77777777" w:rsidR="00D56B3A" w:rsidRDefault="00D56B3A" w:rsidP="000B2833">
      <w:pPr>
        <w:spacing w:after="0" w:line="240" w:lineRule="auto"/>
      </w:pPr>
      <w:r>
        <w:separator/>
      </w:r>
    </w:p>
  </w:endnote>
  <w:endnote w:type="continuationSeparator" w:id="0">
    <w:p w14:paraId="53112498" w14:textId="77777777" w:rsidR="00D56B3A" w:rsidRDefault="00D56B3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C229" w14:textId="77777777" w:rsidR="00144789" w:rsidRDefault="00144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8F1FEDA" w:rsidR="000B2833" w:rsidRPr="00144789" w:rsidRDefault="000B2833" w:rsidP="001447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05F1" w14:textId="77777777" w:rsidR="00144789" w:rsidRDefault="00144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BDF6E" w14:textId="77777777" w:rsidR="00D56B3A" w:rsidRDefault="00D56B3A" w:rsidP="000B2833">
      <w:pPr>
        <w:spacing w:after="0" w:line="240" w:lineRule="auto"/>
      </w:pPr>
      <w:r>
        <w:separator/>
      </w:r>
    </w:p>
  </w:footnote>
  <w:footnote w:type="continuationSeparator" w:id="0">
    <w:p w14:paraId="4CF2D95A" w14:textId="77777777" w:rsidR="00D56B3A" w:rsidRDefault="00D56B3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5DE2" w14:textId="77777777" w:rsidR="00144789" w:rsidRDefault="00144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E88F950" w:rsidR="000B2833" w:rsidRPr="00144789" w:rsidRDefault="000B2833" w:rsidP="001447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8CA7" w14:textId="77777777" w:rsidR="00144789" w:rsidRDefault="00144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C2B8B"/>
    <w:rsid w:val="000C46C0"/>
    <w:rsid w:val="000D6071"/>
    <w:rsid w:val="000D7D0B"/>
    <w:rsid w:val="000F4F50"/>
    <w:rsid w:val="00100707"/>
    <w:rsid w:val="00102510"/>
    <w:rsid w:val="00111B8D"/>
    <w:rsid w:val="00115543"/>
    <w:rsid w:val="00121DCB"/>
    <w:rsid w:val="0012334F"/>
    <w:rsid w:val="00131E10"/>
    <w:rsid w:val="00132B02"/>
    <w:rsid w:val="001345A5"/>
    <w:rsid w:val="00141061"/>
    <w:rsid w:val="00144789"/>
    <w:rsid w:val="00144A26"/>
    <w:rsid w:val="00146973"/>
    <w:rsid w:val="00147E3F"/>
    <w:rsid w:val="0015141C"/>
    <w:rsid w:val="001535A4"/>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2F6B1B"/>
    <w:rsid w:val="00302002"/>
    <w:rsid w:val="00313B70"/>
    <w:rsid w:val="0032077A"/>
    <w:rsid w:val="0032136C"/>
    <w:rsid w:val="003223A2"/>
    <w:rsid w:val="003308D2"/>
    <w:rsid w:val="00332772"/>
    <w:rsid w:val="00350747"/>
    <w:rsid w:val="00353D50"/>
    <w:rsid w:val="003658A3"/>
    <w:rsid w:val="0036669D"/>
    <w:rsid w:val="0036734A"/>
    <w:rsid w:val="003673A8"/>
    <w:rsid w:val="00372FDE"/>
    <w:rsid w:val="00380A4B"/>
    <w:rsid w:val="00385AFF"/>
    <w:rsid w:val="00392C2D"/>
    <w:rsid w:val="00392D54"/>
    <w:rsid w:val="00396C4D"/>
    <w:rsid w:val="003A3604"/>
    <w:rsid w:val="003A52E5"/>
    <w:rsid w:val="003A6C62"/>
    <w:rsid w:val="003B6F9D"/>
    <w:rsid w:val="003C11BF"/>
    <w:rsid w:val="003D191C"/>
    <w:rsid w:val="003D4B0E"/>
    <w:rsid w:val="003D50CA"/>
    <w:rsid w:val="003E2BFF"/>
    <w:rsid w:val="003E394C"/>
    <w:rsid w:val="003E4EBC"/>
    <w:rsid w:val="003E59A1"/>
    <w:rsid w:val="003E5CF9"/>
    <w:rsid w:val="003E6A35"/>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2E17"/>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A91"/>
    <w:rsid w:val="005E6036"/>
    <w:rsid w:val="00602504"/>
    <w:rsid w:val="00612CFB"/>
    <w:rsid w:val="00613B52"/>
    <w:rsid w:val="006247A2"/>
    <w:rsid w:val="00641046"/>
    <w:rsid w:val="00643B91"/>
    <w:rsid w:val="00646A4A"/>
    <w:rsid w:val="00647150"/>
    <w:rsid w:val="00655C57"/>
    <w:rsid w:val="006571C3"/>
    <w:rsid w:val="00657F42"/>
    <w:rsid w:val="006610A5"/>
    <w:rsid w:val="006751CB"/>
    <w:rsid w:val="006A4937"/>
    <w:rsid w:val="006B2E72"/>
    <w:rsid w:val="006B3CA8"/>
    <w:rsid w:val="006B5E83"/>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35AB2"/>
    <w:rsid w:val="00842F9B"/>
    <w:rsid w:val="008505ED"/>
    <w:rsid w:val="008639C8"/>
    <w:rsid w:val="0086412B"/>
    <w:rsid w:val="00866061"/>
    <w:rsid w:val="0087051E"/>
    <w:rsid w:val="00881EBF"/>
    <w:rsid w:val="008854F1"/>
    <w:rsid w:val="00894F75"/>
    <w:rsid w:val="008B5BAB"/>
    <w:rsid w:val="008E2C3B"/>
    <w:rsid w:val="008E5A9C"/>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0AF5"/>
    <w:rsid w:val="00A12D97"/>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E619F"/>
    <w:rsid w:val="00B17F44"/>
    <w:rsid w:val="00B26B5F"/>
    <w:rsid w:val="00B27CCA"/>
    <w:rsid w:val="00B40E1A"/>
    <w:rsid w:val="00B448A1"/>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2E64"/>
    <w:rsid w:val="00CA5286"/>
    <w:rsid w:val="00CB012D"/>
    <w:rsid w:val="00CC0534"/>
    <w:rsid w:val="00CC5062"/>
    <w:rsid w:val="00CC50C4"/>
    <w:rsid w:val="00CC5548"/>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56B3A"/>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27371"/>
    <w:rsid w:val="00E32392"/>
    <w:rsid w:val="00E3340C"/>
    <w:rsid w:val="00E403E2"/>
    <w:rsid w:val="00E409AC"/>
    <w:rsid w:val="00E478F6"/>
    <w:rsid w:val="00E56058"/>
    <w:rsid w:val="00E561FD"/>
    <w:rsid w:val="00E576A1"/>
    <w:rsid w:val="00E63D80"/>
    <w:rsid w:val="00E70E63"/>
    <w:rsid w:val="00E7149C"/>
    <w:rsid w:val="00E76219"/>
    <w:rsid w:val="00E82034"/>
    <w:rsid w:val="00E82809"/>
    <w:rsid w:val="00E83938"/>
    <w:rsid w:val="00E94026"/>
    <w:rsid w:val="00E94780"/>
    <w:rsid w:val="00E94937"/>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3274</Words>
  <Characters>18668</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21899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