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3EEB3059" w:rsidR="000C2B8B" w:rsidRDefault="00512E17" w:rsidP="000C2B8B">
      <w:pPr>
        <w:tabs>
          <w:tab w:val="left" w:pos="480"/>
        </w:tabs>
        <w:jc w:val="center"/>
        <w:rPr>
          <w:b/>
          <w:bCs/>
          <w:sz w:val="36"/>
          <w:szCs w:val="36"/>
        </w:rPr>
      </w:pPr>
      <w:r>
        <w:rPr>
          <w:b/>
          <w:bCs/>
          <w:sz w:val="36"/>
          <w:szCs w:val="36"/>
        </w:rPr>
        <w:t>SEPARATION AGREEMENT</w:t>
      </w:r>
    </w:p>
    <w:p w14:paraId="443ACFEE" w14:textId="42C3D65C"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F47DCC">
        <w:rPr>
          <w:b/>
          <w:bCs/>
          <w:sz w:val="24"/>
          <w:szCs w:val="24"/>
        </w:rPr>
        <w:t>Vermont</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FCF3" w14:textId="77777777" w:rsidR="000C677D" w:rsidRDefault="000C677D" w:rsidP="000B2833">
      <w:pPr>
        <w:spacing w:after="0" w:line="240" w:lineRule="auto"/>
      </w:pPr>
      <w:r>
        <w:separator/>
      </w:r>
    </w:p>
  </w:endnote>
  <w:endnote w:type="continuationSeparator" w:id="0">
    <w:p w14:paraId="6472260E" w14:textId="77777777" w:rsidR="000C677D" w:rsidRDefault="000C677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DF09" w14:textId="77777777" w:rsidR="00ED4037" w:rsidRDefault="00ED4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B192B0A" w:rsidR="000B2833" w:rsidRPr="00ED4037" w:rsidRDefault="000B2833" w:rsidP="00ED4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80C3" w14:textId="77777777" w:rsidR="00ED4037" w:rsidRDefault="00ED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3F3A" w14:textId="77777777" w:rsidR="000C677D" w:rsidRDefault="000C677D" w:rsidP="000B2833">
      <w:pPr>
        <w:spacing w:after="0" w:line="240" w:lineRule="auto"/>
      </w:pPr>
      <w:r>
        <w:separator/>
      </w:r>
    </w:p>
  </w:footnote>
  <w:footnote w:type="continuationSeparator" w:id="0">
    <w:p w14:paraId="11436B41" w14:textId="77777777" w:rsidR="000C677D" w:rsidRDefault="000C677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E643" w14:textId="77777777" w:rsidR="00ED4037" w:rsidRDefault="00ED4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C87AEA5" w:rsidR="000B2833" w:rsidRPr="00ED4037" w:rsidRDefault="000B2833" w:rsidP="00ED4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2671" w14:textId="77777777" w:rsidR="00ED4037" w:rsidRDefault="00ED4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A6AFD"/>
    <w:rsid w:val="000B0092"/>
    <w:rsid w:val="000B2833"/>
    <w:rsid w:val="000B6B03"/>
    <w:rsid w:val="000C2B8B"/>
    <w:rsid w:val="000C46C0"/>
    <w:rsid w:val="000C677D"/>
    <w:rsid w:val="000D6071"/>
    <w:rsid w:val="000D7D0B"/>
    <w:rsid w:val="000F4F50"/>
    <w:rsid w:val="00100707"/>
    <w:rsid w:val="00102510"/>
    <w:rsid w:val="00111B8D"/>
    <w:rsid w:val="00115543"/>
    <w:rsid w:val="0011594B"/>
    <w:rsid w:val="00121DCB"/>
    <w:rsid w:val="0012334F"/>
    <w:rsid w:val="00131E10"/>
    <w:rsid w:val="00132B02"/>
    <w:rsid w:val="001345A5"/>
    <w:rsid w:val="00141061"/>
    <w:rsid w:val="00144A26"/>
    <w:rsid w:val="00146973"/>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4A8"/>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57D6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2E64"/>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0215"/>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27371"/>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4037"/>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47DCC"/>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18666</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