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7181" w14:textId="4A6E0CFF" w:rsidR="000C2B8B" w:rsidRDefault="00512E17" w:rsidP="000C2B8B">
      <w:pPr>
        <w:tabs>
          <w:tab w:val="left" w:pos="480"/>
        </w:tabs>
        <w:jc w:val="center"/>
        <w:rPr>
          <w:b/>
          <w:bCs/>
          <w:sz w:val="36"/>
          <w:szCs w:val="36"/>
        </w:rPr>
      </w:pPr>
      <w:r>
        <w:rPr>
          <w:b/>
          <w:bCs/>
          <w:sz w:val="36"/>
          <w:szCs w:val="36"/>
        </w:rPr>
        <w:t>SEPARATION AGREEMENT</w:t>
      </w:r>
    </w:p>
    <w:p w14:paraId="443ACFEE" w14:textId="1E1E7D5A" w:rsidR="00DE2791" w:rsidRPr="002505EE" w:rsidRDefault="002505EE" w:rsidP="002505EE">
      <w:pPr>
        <w:tabs>
          <w:tab w:val="left" w:pos="480"/>
        </w:tabs>
        <w:rPr>
          <w:b/>
          <w:bCs/>
          <w:sz w:val="24"/>
          <w:szCs w:val="24"/>
        </w:rPr>
      </w:pPr>
      <w:r>
        <w:rPr>
          <w:b/>
          <w:bCs/>
          <w:sz w:val="24"/>
          <w:szCs w:val="24"/>
        </w:rPr>
        <w:t>State Of:</w:t>
      </w:r>
      <w:r w:rsidR="00156194">
        <w:rPr>
          <w:b/>
          <w:bCs/>
          <w:sz w:val="24"/>
          <w:szCs w:val="24"/>
        </w:rPr>
        <w:t xml:space="preserve"> </w:t>
      </w:r>
      <w:r w:rsidR="009D4DAC">
        <w:rPr>
          <w:b/>
          <w:bCs/>
          <w:sz w:val="24"/>
          <w:szCs w:val="24"/>
        </w:rPr>
        <w:t>Washington</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1F39D037"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lastRenderedPageBreak/>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lastRenderedPageBreak/>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FADA1" w14:textId="77777777" w:rsidR="00957FFE" w:rsidRDefault="00957FFE" w:rsidP="000B2833">
      <w:pPr>
        <w:spacing w:after="0" w:line="240" w:lineRule="auto"/>
      </w:pPr>
      <w:r>
        <w:separator/>
      </w:r>
    </w:p>
  </w:endnote>
  <w:endnote w:type="continuationSeparator" w:id="0">
    <w:p w14:paraId="0642DC7F" w14:textId="77777777" w:rsidR="00957FFE" w:rsidRDefault="00957FF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56BA" w14:textId="77777777" w:rsidR="006E797E" w:rsidRDefault="006E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6AF28DC" w:rsidR="000B2833" w:rsidRPr="006E797E" w:rsidRDefault="000B2833" w:rsidP="006E7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0A77" w14:textId="77777777" w:rsidR="006E797E" w:rsidRDefault="006E7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B68E" w14:textId="77777777" w:rsidR="00957FFE" w:rsidRDefault="00957FFE" w:rsidP="000B2833">
      <w:pPr>
        <w:spacing w:after="0" w:line="240" w:lineRule="auto"/>
      </w:pPr>
      <w:r>
        <w:separator/>
      </w:r>
    </w:p>
  </w:footnote>
  <w:footnote w:type="continuationSeparator" w:id="0">
    <w:p w14:paraId="13A5AADD" w14:textId="77777777" w:rsidR="00957FFE" w:rsidRDefault="00957FF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7679" w14:textId="77777777" w:rsidR="006E797E" w:rsidRDefault="006E7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4B7F553" w:rsidR="000B2833" w:rsidRPr="006E797E" w:rsidRDefault="000B2833" w:rsidP="006E79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CB9C" w14:textId="77777777" w:rsidR="006E797E" w:rsidRDefault="006E7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2058"/>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A6AFD"/>
    <w:rsid w:val="000B0092"/>
    <w:rsid w:val="000B2833"/>
    <w:rsid w:val="000B6B03"/>
    <w:rsid w:val="000C2B8B"/>
    <w:rsid w:val="000C46C0"/>
    <w:rsid w:val="000D6071"/>
    <w:rsid w:val="000D7D0B"/>
    <w:rsid w:val="000F4F50"/>
    <w:rsid w:val="00100707"/>
    <w:rsid w:val="00102510"/>
    <w:rsid w:val="00111B8D"/>
    <w:rsid w:val="00115543"/>
    <w:rsid w:val="0011594B"/>
    <w:rsid w:val="00121DCB"/>
    <w:rsid w:val="0012334F"/>
    <w:rsid w:val="00131E10"/>
    <w:rsid w:val="00132B02"/>
    <w:rsid w:val="001345A5"/>
    <w:rsid w:val="00141061"/>
    <w:rsid w:val="00144A26"/>
    <w:rsid w:val="00146973"/>
    <w:rsid w:val="001472ED"/>
    <w:rsid w:val="00147E3F"/>
    <w:rsid w:val="0015141C"/>
    <w:rsid w:val="001535A4"/>
    <w:rsid w:val="00156194"/>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1F6933"/>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4A8"/>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2F6B1B"/>
    <w:rsid w:val="00302002"/>
    <w:rsid w:val="00313B70"/>
    <w:rsid w:val="0032077A"/>
    <w:rsid w:val="0032136C"/>
    <w:rsid w:val="003223A2"/>
    <w:rsid w:val="003308D2"/>
    <w:rsid w:val="00332772"/>
    <w:rsid w:val="00350747"/>
    <w:rsid w:val="00353D50"/>
    <w:rsid w:val="003658A3"/>
    <w:rsid w:val="0036669D"/>
    <w:rsid w:val="0036734A"/>
    <w:rsid w:val="003673A8"/>
    <w:rsid w:val="00372FDE"/>
    <w:rsid w:val="00380A4B"/>
    <w:rsid w:val="00385AFF"/>
    <w:rsid w:val="00392C2D"/>
    <w:rsid w:val="00392D54"/>
    <w:rsid w:val="00396C4D"/>
    <w:rsid w:val="003A3604"/>
    <w:rsid w:val="003A52E5"/>
    <w:rsid w:val="003A6C62"/>
    <w:rsid w:val="003B6F9D"/>
    <w:rsid w:val="003C11BF"/>
    <w:rsid w:val="003D191C"/>
    <w:rsid w:val="003D4B0E"/>
    <w:rsid w:val="003D50CA"/>
    <w:rsid w:val="003E2BFF"/>
    <w:rsid w:val="003E394C"/>
    <w:rsid w:val="003E4EBC"/>
    <w:rsid w:val="003E59A1"/>
    <w:rsid w:val="003E5CF9"/>
    <w:rsid w:val="003E6A35"/>
    <w:rsid w:val="00410C66"/>
    <w:rsid w:val="0041241B"/>
    <w:rsid w:val="00413701"/>
    <w:rsid w:val="00413744"/>
    <w:rsid w:val="00414A03"/>
    <w:rsid w:val="00414A28"/>
    <w:rsid w:val="00414F9B"/>
    <w:rsid w:val="00426189"/>
    <w:rsid w:val="00441684"/>
    <w:rsid w:val="00442DCC"/>
    <w:rsid w:val="004471D8"/>
    <w:rsid w:val="00453A69"/>
    <w:rsid w:val="00455E2F"/>
    <w:rsid w:val="004563B2"/>
    <w:rsid w:val="00457723"/>
    <w:rsid w:val="004623B4"/>
    <w:rsid w:val="00463CB8"/>
    <w:rsid w:val="00471396"/>
    <w:rsid w:val="00486C3D"/>
    <w:rsid w:val="00487A70"/>
    <w:rsid w:val="00495DB2"/>
    <w:rsid w:val="00497408"/>
    <w:rsid w:val="004A1AA2"/>
    <w:rsid w:val="004A3C32"/>
    <w:rsid w:val="004B3BD1"/>
    <w:rsid w:val="004C74C8"/>
    <w:rsid w:val="004D1C11"/>
    <w:rsid w:val="004D49F8"/>
    <w:rsid w:val="004D645E"/>
    <w:rsid w:val="004F04F1"/>
    <w:rsid w:val="0050054D"/>
    <w:rsid w:val="00511F03"/>
    <w:rsid w:val="00512E17"/>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37E8"/>
    <w:rsid w:val="005C6393"/>
    <w:rsid w:val="005E4A91"/>
    <w:rsid w:val="005E6036"/>
    <w:rsid w:val="00602504"/>
    <w:rsid w:val="006046FF"/>
    <w:rsid w:val="00612CFB"/>
    <w:rsid w:val="00613B52"/>
    <w:rsid w:val="006247A2"/>
    <w:rsid w:val="00641046"/>
    <w:rsid w:val="00643B91"/>
    <w:rsid w:val="00646A4A"/>
    <w:rsid w:val="00647150"/>
    <w:rsid w:val="00655C57"/>
    <w:rsid w:val="006571C3"/>
    <w:rsid w:val="00657F42"/>
    <w:rsid w:val="006610A5"/>
    <w:rsid w:val="006751CB"/>
    <w:rsid w:val="006A4937"/>
    <w:rsid w:val="006B2E72"/>
    <w:rsid w:val="006B3CA8"/>
    <w:rsid w:val="006B5E83"/>
    <w:rsid w:val="006C0A4C"/>
    <w:rsid w:val="006C42F4"/>
    <w:rsid w:val="006C46AA"/>
    <w:rsid w:val="006D552E"/>
    <w:rsid w:val="006E0740"/>
    <w:rsid w:val="006E797E"/>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7F6C43"/>
    <w:rsid w:val="007F7C72"/>
    <w:rsid w:val="008165F2"/>
    <w:rsid w:val="00817163"/>
    <w:rsid w:val="00820BFC"/>
    <w:rsid w:val="00821866"/>
    <w:rsid w:val="00835AB2"/>
    <w:rsid w:val="00842F9B"/>
    <w:rsid w:val="008505ED"/>
    <w:rsid w:val="008639C8"/>
    <w:rsid w:val="0086412B"/>
    <w:rsid w:val="00866061"/>
    <w:rsid w:val="0087051E"/>
    <w:rsid w:val="00881EBF"/>
    <w:rsid w:val="008854F1"/>
    <w:rsid w:val="00894F75"/>
    <w:rsid w:val="008B5BAB"/>
    <w:rsid w:val="008E2C3B"/>
    <w:rsid w:val="008E5A9C"/>
    <w:rsid w:val="008F4D52"/>
    <w:rsid w:val="008F4F6B"/>
    <w:rsid w:val="009106FE"/>
    <w:rsid w:val="009128BD"/>
    <w:rsid w:val="009138C0"/>
    <w:rsid w:val="0091603A"/>
    <w:rsid w:val="00917556"/>
    <w:rsid w:val="00920FD1"/>
    <w:rsid w:val="00923702"/>
    <w:rsid w:val="00924EC7"/>
    <w:rsid w:val="009341D8"/>
    <w:rsid w:val="00935E0D"/>
    <w:rsid w:val="00936785"/>
    <w:rsid w:val="00937C07"/>
    <w:rsid w:val="00945B73"/>
    <w:rsid w:val="009468F7"/>
    <w:rsid w:val="00946B22"/>
    <w:rsid w:val="00953441"/>
    <w:rsid w:val="00957FFE"/>
    <w:rsid w:val="00960636"/>
    <w:rsid w:val="009619A5"/>
    <w:rsid w:val="0096288F"/>
    <w:rsid w:val="00972078"/>
    <w:rsid w:val="00972BC9"/>
    <w:rsid w:val="00972E53"/>
    <w:rsid w:val="009745D2"/>
    <w:rsid w:val="009808EB"/>
    <w:rsid w:val="00980AEA"/>
    <w:rsid w:val="00990B3D"/>
    <w:rsid w:val="0099250B"/>
    <w:rsid w:val="009A036A"/>
    <w:rsid w:val="009A175E"/>
    <w:rsid w:val="009A44AC"/>
    <w:rsid w:val="009B1D73"/>
    <w:rsid w:val="009B456D"/>
    <w:rsid w:val="009B55B9"/>
    <w:rsid w:val="009C126F"/>
    <w:rsid w:val="009C12E2"/>
    <w:rsid w:val="009C732B"/>
    <w:rsid w:val="009D216D"/>
    <w:rsid w:val="009D4DAC"/>
    <w:rsid w:val="009D65BF"/>
    <w:rsid w:val="009D6AD6"/>
    <w:rsid w:val="009D7878"/>
    <w:rsid w:val="009E4039"/>
    <w:rsid w:val="009F173E"/>
    <w:rsid w:val="009F3CDE"/>
    <w:rsid w:val="009F47A9"/>
    <w:rsid w:val="009F571F"/>
    <w:rsid w:val="009F7274"/>
    <w:rsid w:val="00A00C48"/>
    <w:rsid w:val="00A0579F"/>
    <w:rsid w:val="00A07F5A"/>
    <w:rsid w:val="00A10AF5"/>
    <w:rsid w:val="00A12D97"/>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C3A62"/>
    <w:rsid w:val="00AD78D7"/>
    <w:rsid w:val="00AE619F"/>
    <w:rsid w:val="00B17F44"/>
    <w:rsid w:val="00B26B5F"/>
    <w:rsid w:val="00B27CCA"/>
    <w:rsid w:val="00B40E1A"/>
    <w:rsid w:val="00B448A1"/>
    <w:rsid w:val="00B57D61"/>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D45C1"/>
    <w:rsid w:val="00BE1452"/>
    <w:rsid w:val="00BE1B0C"/>
    <w:rsid w:val="00C00E32"/>
    <w:rsid w:val="00C05187"/>
    <w:rsid w:val="00C05807"/>
    <w:rsid w:val="00C17BCD"/>
    <w:rsid w:val="00C211EF"/>
    <w:rsid w:val="00C23CF5"/>
    <w:rsid w:val="00C25F6D"/>
    <w:rsid w:val="00C2672D"/>
    <w:rsid w:val="00C26D4F"/>
    <w:rsid w:val="00C27752"/>
    <w:rsid w:val="00C3091F"/>
    <w:rsid w:val="00C362C9"/>
    <w:rsid w:val="00C42FA6"/>
    <w:rsid w:val="00C45B63"/>
    <w:rsid w:val="00C464B6"/>
    <w:rsid w:val="00C56BD0"/>
    <w:rsid w:val="00C6429D"/>
    <w:rsid w:val="00C64654"/>
    <w:rsid w:val="00C65A8E"/>
    <w:rsid w:val="00C677B8"/>
    <w:rsid w:val="00C737A1"/>
    <w:rsid w:val="00C817FE"/>
    <w:rsid w:val="00C854E5"/>
    <w:rsid w:val="00C861D1"/>
    <w:rsid w:val="00C87BD6"/>
    <w:rsid w:val="00C926A3"/>
    <w:rsid w:val="00CA2E64"/>
    <w:rsid w:val="00CA5286"/>
    <w:rsid w:val="00CB012D"/>
    <w:rsid w:val="00CC0534"/>
    <w:rsid w:val="00CC5062"/>
    <w:rsid w:val="00CC50C4"/>
    <w:rsid w:val="00CC5548"/>
    <w:rsid w:val="00CD2178"/>
    <w:rsid w:val="00CD4907"/>
    <w:rsid w:val="00CD7A9F"/>
    <w:rsid w:val="00CE5871"/>
    <w:rsid w:val="00CE6AD6"/>
    <w:rsid w:val="00CE6BE9"/>
    <w:rsid w:val="00CF33A2"/>
    <w:rsid w:val="00CF3B68"/>
    <w:rsid w:val="00CF5A42"/>
    <w:rsid w:val="00D00215"/>
    <w:rsid w:val="00D07B31"/>
    <w:rsid w:val="00D12E95"/>
    <w:rsid w:val="00D23990"/>
    <w:rsid w:val="00D259B1"/>
    <w:rsid w:val="00D3458E"/>
    <w:rsid w:val="00D42D3F"/>
    <w:rsid w:val="00D52E6A"/>
    <w:rsid w:val="00D55DF5"/>
    <w:rsid w:val="00D6167F"/>
    <w:rsid w:val="00D624FB"/>
    <w:rsid w:val="00D76A36"/>
    <w:rsid w:val="00D8195F"/>
    <w:rsid w:val="00D8260C"/>
    <w:rsid w:val="00D8672D"/>
    <w:rsid w:val="00D87F6B"/>
    <w:rsid w:val="00D91B02"/>
    <w:rsid w:val="00D95D72"/>
    <w:rsid w:val="00DA7237"/>
    <w:rsid w:val="00DB07A8"/>
    <w:rsid w:val="00DB4B55"/>
    <w:rsid w:val="00DC091E"/>
    <w:rsid w:val="00DC5A52"/>
    <w:rsid w:val="00DC63F0"/>
    <w:rsid w:val="00DD6489"/>
    <w:rsid w:val="00DE2791"/>
    <w:rsid w:val="00DE3CB9"/>
    <w:rsid w:val="00DE41BB"/>
    <w:rsid w:val="00DE651D"/>
    <w:rsid w:val="00DF2019"/>
    <w:rsid w:val="00DF2433"/>
    <w:rsid w:val="00E03617"/>
    <w:rsid w:val="00E0612D"/>
    <w:rsid w:val="00E1102E"/>
    <w:rsid w:val="00E113E2"/>
    <w:rsid w:val="00E13D5A"/>
    <w:rsid w:val="00E269F2"/>
    <w:rsid w:val="00E2718D"/>
    <w:rsid w:val="00E27371"/>
    <w:rsid w:val="00E32392"/>
    <w:rsid w:val="00E3340C"/>
    <w:rsid w:val="00E403E2"/>
    <w:rsid w:val="00E409AC"/>
    <w:rsid w:val="00E478F6"/>
    <w:rsid w:val="00E56058"/>
    <w:rsid w:val="00E561FD"/>
    <w:rsid w:val="00E576A1"/>
    <w:rsid w:val="00E63D80"/>
    <w:rsid w:val="00E70E63"/>
    <w:rsid w:val="00E7149C"/>
    <w:rsid w:val="00E76219"/>
    <w:rsid w:val="00E82034"/>
    <w:rsid w:val="00E82809"/>
    <w:rsid w:val="00E83938"/>
    <w:rsid w:val="00E94026"/>
    <w:rsid w:val="00E94780"/>
    <w:rsid w:val="00E94937"/>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47DCC"/>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291F"/>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3275</Words>
  <Characters>18668</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21900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