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68EF1D96" w:rsidR="000C49FD" w:rsidRPr="001D1F70" w:rsidRDefault="001D1F70" w:rsidP="00E31880">
      <w:pPr>
        <w:jc w:val="center"/>
        <w:rPr>
          <w:b/>
          <w:bCs/>
          <w:sz w:val="32"/>
          <w:szCs w:val="32"/>
        </w:rPr>
      </w:pPr>
      <w:r w:rsidRPr="001D1F70">
        <w:rPr>
          <w:b/>
          <w:bCs/>
          <w:sz w:val="32"/>
          <w:szCs w:val="32"/>
        </w:rPr>
        <w:t>(</w:t>
      </w:r>
      <w:r w:rsidR="005423E9">
        <w:rPr>
          <w:b/>
          <w:bCs/>
          <w:sz w:val="32"/>
          <w:szCs w:val="32"/>
        </w:rPr>
        <w:t>West Virginia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52BF070" w:rsidR="00C543C7" w:rsidRDefault="005423E9" w:rsidP="00E31880">
            <w:pPr>
              <w:rPr>
                <w:sz w:val="22"/>
                <w:szCs w:val="22"/>
              </w:rPr>
            </w:pPr>
            <w:r>
              <w:rPr>
                <w:sz w:val="22"/>
                <w:szCs w:val="22"/>
              </w:rPr>
              <w:t>West Virginia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7B3E" w14:textId="77777777" w:rsidR="00E23C27" w:rsidRDefault="00E23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0D9B9A7" w:rsidR="004F70A3" w:rsidRPr="00E23C27" w:rsidRDefault="004F70A3" w:rsidP="00E23C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AB775" w14:textId="77777777" w:rsidR="00E23C27" w:rsidRDefault="00E23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42F2" w14:textId="77777777" w:rsidR="00E23C27" w:rsidRDefault="00E23C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AB38A6E" w:rsidR="004F70A3" w:rsidRPr="00E23C27" w:rsidRDefault="004F70A3" w:rsidP="00E23C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8684" w14:textId="77777777" w:rsidR="00E23C27" w:rsidRDefault="00E23C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34450454">
    <w:abstractNumId w:val="2"/>
  </w:num>
  <w:num w:numId="2" w16cid:durableId="197159997">
    <w:abstractNumId w:val="1"/>
  </w:num>
  <w:num w:numId="3" w16cid:durableId="363480715">
    <w:abstractNumId w:val="0"/>
  </w:num>
  <w:num w:numId="4" w16cid:durableId="5773219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423E9"/>
    <w:rsid w:val="00570A17"/>
    <w:rsid w:val="00580912"/>
    <w:rsid w:val="005F0103"/>
    <w:rsid w:val="00651AD0"/>
    <w:rsid w:val="006820EC"/>
    <w:rsid w:val="0068308B"/>
    <w:rsid w:val="006B481C"/>
    <w:rsid w:val="006D2C62"/>
    <w:rsid w:val="006F5F60"/>
    <w:rsid w:val="007211DA"/>
    <w:rsid w:val="007273A8"/>
    <w:rsid w:val="00742D5F"/>
    <w:rsid w:val="00752C01"/>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3C27"/>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2709</Words>
  <Characters>15442</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18115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