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0F9F2DD6" w:rsidR="00442E4B" w:rsidRPr="00442E4B" w:rsidRDefault="00442E4B" w:rsidP="00E31880">
      <w:pPr>
        <w:jc w:val="center"/>
        <w:rPr>
          <w:b/>
          <w:bCs/>
          <w:sz w:val="32"/>
          <w:szCs w:val="32"/>
        </w:rPr>
      </w:pPr>
      <w:r>
        <w:rPr>
          <w:b/>
          <w:bCs/>
          <w:sz w:val="32"/>
          <w:szCs w:val="32"/>
        </w:rPr>
        <w:t>(</w:t>
      </w:r>
      <w:r w:rsidR="008A3387">
        <w:rPr>
          <w:b/>
          <w:bCs/>
          <w:sz w:val="32"/>
          <w:szCs w:val="32"/>
        </w:rPr>
        <w:t>Oklahoma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7CB2C607" w:rsidR="009A4FD9" w:rsidRDefault="008A3387" w:rsidP="009A4FD9">
            <w:pPr>
              <w:rPr>
                <w:sz w:val="22"/>
                <w:szCs w:val="22"/>
              </w:rPr>
            </w:pPr>
            <w:r>
              <w:rPr>
                <w:sz w:val="22"/>
                <w:szCs w:val="22"/>
              </w:rPr>
              <w:t>Oklahoma</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EBDC" w14:textId="77777777" w:rsidR="00185C74" w:rsidRDefault="00185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1386B87" w:rsidR="00F4034F" w:rsidRPr="00185C74" w:rsidRDefault="00F4034F" w:rsidP="00185C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401D" w14:textId="77777777" w:rsidR="00185C74" w:rsidRDefault="00185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5920" w14:textId="77777777" w:rsidR="00185C74" w:rsidRDefault="00185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6094E9A" w:rsidR="00F4034F" w:rsidRPr="00185C74" w:rsidRDefault="00F4034F" w:rsidP="00185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A808" w14:textId="77777777" w:rsidR="00185C74" w:rsidRDefault="00185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8167744">
    <w:abstractNumId w:val="1"/>
  </w:num>
  <w:num w:numId="2" w16cid:durableId="615404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85C74"/>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820EC"/>
    <w:rsid w:val="006B481C"/>
    <w:rsid w:val="006D2C62"/>
    <w:rsid w:val="006F5F60"/>
    <w:rsid w:val="007013D7"/>
    <w:rsid w:val="00742D5F"/>
    <w:rsid w:val="00752C01"/>
    <w:rsid w:val="007B082D"/>
    <w:rsid w:val="007B4D2D"/>
    <w:rsid w:val="00817C7B"/>
    <w:rsid w:val="00831A9F"/>
    <w:rsid w:val="008A0792"/>
    <w:rsid w:val="008A3387"/>
    <w:rsid w:val="008A6E74"/>
    <w:rsid w:val="009146FD"/>
    <w:rsid w:val="00927EC2"/>
    <w:rsid w:val="00945588"/>
    <w:rsid w:val="00976859"/>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2095</Words>
  <Characters>11942</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14009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