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1932C9A2" w:rsidR="000C49FD" w:rsidRPr="00104020" w:rsidRDefault="00104020" w:rsidP="00E31880">
      <w:pPr>
        <w:jc w:val="center"/>
        <w:rPr>
          <w:b/>
          <w:bCs/>
          <w:sz w:val="32"/>
          <w:szCs w:val="32"/>
        </w:rPr>
      </w:pPr>
      <w:r w:rsidRPr="00104020">
        <w:rPr>
          <w:b/>
          <w:bCs/>
          <w:sz w:val="32"/>
          <w:szCs w:val="32"/>
        </w:rPr>
        <w:t>(</w:t>
      </w:r>
      <w:r w:rsidR="00CF0FE4">
        <w:rPr>
          <w:b/>
          <w:bCs/>
          <w:sz w:val="32"/>
          <w:szCs w:val="32"/>
        </w:rPr>
        <w:t>Arizona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738D98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CF0FE4">
        <w:rPr>
          <w:sz w:val="22"/>
          <w:szCs w:val="22"/>
        </w:rPr>
        <w:t>Arizona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881261B" w:rsidR="00C543C7" w:rsidRDefault="00CF0FE4" w:rsidP="00E31880">
            <w:pPr>
              <w:rPr>
                <w:sz w:val="22"/>
                <w:szCs w:val="22"/>
              </w:rPr>
            </w:pPr>
            <w:r>
              <w:rPr>
                <w:sz w:val="22"/>
                <w:szCs w:val="22"/>
              </w:rPr>
              <w:t>Arizona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346E" w14:textId="77777777" w:rsidR="00036F45" w:rsidRDefault="0003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A2D9E8F" w:rsidR="004F70A3" w:rsidRPr="00036F45" w:rsidRDefault="004F70A3" w:rsidP="00036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0166" w14:textId="77777777" w:rsidR="00036F45" w:rsidRDefault="00036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384A" w14:textId="77777777" w:rsidR="00036F45" w:rsidRDefault="00036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9DFF5CA" w:rsidR="004F70A3" w:rsidRPr="00036F45" w:rsidRDefault="004F70A3" w:rsidP="00036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6CC8" w14:textId="77777777" w:rsidR="00036F45" w:rsidRDefault="00036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1887041">
    <w:abstractNumId w:val="3"/>
  </w:num>
  <w:num w:numId="2" w16cid:durableId="910576633">
    <w:abstractNumId w:val="2"/>
  </w:num>
  <w:num w:numId="3" w16cid:durableId="210385767">
    <w:abstractNumId w:val="0"/>
  </w:num>
  <w:num w:numId="4" w16cid:durableId="816070841">
    <w:abstractNumId w:val="4"/>
  </w:num>
  <w:num w:numId="5" w16cid:durableId="172906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36F45"/>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CF0FE4"/>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2113</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