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18C458ED" w:rsidR="000C49FD" w:rsidRPr="00443A64" w:rsidRDefault="00443A64" w:rsidP="00E31880">
      <w:pPr>
        <w:jc w:val="center"/>
        <w:rPr>
          <w:b/>
          <w:bCs/>
          <w:sz w:val="32"/>
          <w:szCs w:val="32"/>
        </w:rPr>
      </w:pPr>
      <w:r w:rsidRPr="00443A64">
        <w:rPr>
          <w:b/>
          <w:bCs/>
          <w:sz w:val="32"/>
          <w:szCs w:val="32"/>
        </w:rPr>
        <w:t>(</w:t>
      </w:r>
      <w:r w:rsidR="00AD0FB6">
        <w:rPr>
          <w:b/>
          <w:bCs/>
          <w:sz w:val="32"/>
          <w:szCs w:val="32"/>
        </w:rPr>
        <w:t>Missouri</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35C64B7C"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AD0FB6">
        <w:rPr>
          <w:sz w:val="22"/>
          <w:szCs w:val="22"/>
        </w:rPr>
        <w:t>Missouri</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3284F492" w:rsidR="00C543C7" w:rsidRDefault="00AD0FB6" w:rsidP="00E31880">
            <w:pPr>
              <w:rPr>
                <w:sz w:val="22"/>
                <w:szCs w:val="22"/>
              </w:rPr>
            </w:pPr>
            <w:r>
              <w:rPr>
                <w:sz w:val="22"/>
                <w:szCs w:val="22"/>
              </w:rPr>
              <w:t>Missouri</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7CC3" w14:textId="77777777" w:rsidR="00B55F97" w:rsidRDefault="00B55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6DA6F79" w:rsidR="004F70A3" w:rsidRPr="00B55F97" w:rsidRDefault="004F70A3" w:rsidP="00B55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0DCE" w14:textId="77777777" w:rsidR="00B55F97" w:rsidRDefault="00B55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AB048" w14:textId="77777777" w:rsidR="00B55F97" w:rsidRDefault="00B55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F90CC77" w:rsidR="004F70A3" w:rsidRPr="00B55F97" w:rsidRDefault="004F70A3" w:rsidP="00B55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C27F" w14:textId="77777777" w:rsidR="00B55F97" w:rsidRDefault="00B55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5483449">
    <w:abstractNumId w:val="3"/>
  </w:num>
  <w:num w:numId="2" w16cid:durableId="2064937575">
    <w:abstractNumId w:val="2"/>
  </w:num>
  <w:num w:numId="3" w16cid:durableId="763182669">
    <w:abstractNumId w:val="0"/>
  </w:num>
  <w:num w:numId="4" w16cid:durableId="71972742">
    <w:abstractNumId w:val="4"/>
  </w:num>
  <w:num w:numId="5" w16cid:durableId="258215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80EF7"/>
    <w:rsid w:val="00AD0FB6"/>
    <w:rsid w:val="00AD6FC0"/>
    <w:rsid w:val="00B32A3C"/>
    <w:rsid w:val="00B55F97"/>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487</Words>
  <Characters>2781</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