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35A2F768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CB197E">
        <w:rPr>
          <w:sz w:val="24"/>
          <w:szCs w:val="24"/>
          <w:lang w:val="en-GB"/>
        </w:rPr>
        <w:t>I</w:t>
      </w:r>
      <w:r w:rsidR="00E37E93">
        <w:rPr>
          <w:sz w:val="24"/>
          <w:szCs w:val="24"/>
          <w:lang w:val="en-GB"/>
        </w:rPr>
        <w:t>llinois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FE38E3B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E37E93">
        <w:rPr>
          <w:sz w:val="24"/>
          <w:szCs w:val="24"/>
        </w:rPr>
        <w:t>5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3738" w14:textId="77777777" w:rsidR="002C44BD" w:rsidRDefault="002C44BD" w:rsidP="00CB37D9">
      <w:pPr>
        <w:spacing w:after="0" w:line="240" w:lineRule="auto"/>
      </w:pPr>
      <w:r>
        <w:separator/>
      </w:r>
    </w:p>
  </w:endnote>
  <w:endnote w:type="continuationSeparator" w:id="0">
    <w:p w14:paraId="7FF6C8E1" w14:textId="77777777" w:rsidR="002C44BD" w:rsidRDefault="002C44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C856" w14:textId="77777777" w:rsidR="00761357" w:rsidRDefault="0076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AE8C06C" w:rsidR="00CB37D9" w:rsidRPr="00761357" w:rsidRDefault="00CB37D9" w:rsidP="00761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94F1" w14:textId="77777777" w:rsidR="00761357" w:rsidRDefault="0076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6F12" w14:textId="77777777" w:rsidR="002C44BD" w:rsidRDefault="002C44BD" w:rsidP="00CB37D9">
      <w:pPr>
        <w:spacing w:after="0" w:line="240" w:lineRule="auto"/>
      </w:pPr>
      <w:r>
        <w:separator/>
      </w:r>
    </w:p>
  </w:footnote>
  <w:footnote w:type="continuationSeparator" w:id="0">
    <w:p w14:paraId="5FEF6535" w14:textId="77777777" w:rsidR="002C44BD" w:rsidRDefault="002C44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DDD" w14:textId="77777777" w:rsidR="00761357" w:rsidRDefault="0076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1D386B0" w:rsidR="00AD6FC0" w:rsidRPr="00761357" w:rsidRDefault="00AD6FC0" w:rsidP="00761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D90A" w14:textId="77777777" w:rsidR="00761357" w:rsidRDefault="00761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511CC"/>
    <w:rsid w:val="00181BFB"/>
    <w:rsid w:val="001F043C"/>
    <w:rsid w:val="00213AF9"/>
    <w:rsid w:val="00283ABC"/>
    <w:rsid w:val="002C44BD"/>
    <w:rsid w:val="002D0FCE"/>
    <w:rsid w:val="0030118D"/>
    <w:rsid w:val="003651A5"/>
    <w:rsid w:val="003A0116"/>
    <w:rsid w:val="003B24BC"/>
    <w:rsid w:val="003B7112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F295A"/>
    <w:rsid w:val="006F5F60"/>
    <w:rsid w:val="00761357"/>
    <w:rsid w:val="007C338B"/>
    <w:rsid w:val="007F278B"/>
    <w:rsid w:val="00817C7B"/>
    <w:rsid w:val="00831A9F"/>
    <w:rsid w:val="008A0792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