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13DDDD7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6D60D8">
        <w:rPr>
          <w:sz w:val="24"/>
          <w:szCs w:val="24"/>
          <w:lang w:val="en-GB"/>
        </w:rPr>
        <w:t>O</w:t>
      </w:r>
      <w:r w:rsidR="00AE27E4">
        <w:rPr>
          <w:sz w:val="24"/>
          <w:szCs w:val="24"/>
          <w:lang w:val="en-GB"/>
        </w:rPr>
        <w:t>regon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66CA996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AE27E4">
        <w:rPr>
          <w:sz w:val="24"/>
          <w:szCs w:val="24"/>
        </w:rPr>
        <w:t>6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0FBE" w14:textId="77777777" w:rsidR="009C6DC0" w:rsidRDefault="009C6DC0" w:rsidP="00CB37D9">
      <w:pPr>
        <w:spacing w:after="0" w:line="240" w:lineRule="auto"/>
      </w:pPr>
      <w:r>
        <w:separator/>
      </w:r>
    </w:p>
  </w:endnote>
  <w:endnote w:type="continuationSeparator" w:id="0">
    <w:p w14:paraId="6F42896B" w14:textId="77777777" w:rsidR="009C6DC0" w:rsidRDefault="009C6DC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DA09" w14:textId="77777777" w:rsidR="00785AFC" w:rsidRDefault="00785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EA1FB01" w:rsidR="00CB37D9" w:rsidRPr="00785AFC" w:rsidRDefault="00CB37D9" w:rsidP="00785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3CC3" w14:textId="77777777" w:rsidR="00785AFC" w:rsidRDefault="0078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4797" w14:textId="77777777" w:rsidR="009C6DC0" w:rsidRDefault="009C6DC0" w:rsidP="00CB37D9">
      <w:pPr>
        <w:spacing w:after="0" w:line="240" w:lineRule="auto"/>
      </w:pPr>
      <w:r>
        <w:separator/>
      </w:r>
    </w:p>
  </w:footnote>
  <w:footnote w:type="continuationSeparator" w:id="0">
    <w:p w14:paraId="6B3547B8" w14:textId="77777777" w:rsidR="009C6DC0" w:rsidRDefault="009C6DC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A515" w14:textId="77777777" w:rsidR="00785AFC" w:rsidRDefault="00785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6B887DE" w:rsidR="00AD6FC0" w:rsidRPr="00785AFC" w:rsidRDefault="00AD6FC0" w:rsidP="00785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8303" w14:textId="77777777" w:rsidR="00785AFC" w:rsidRDefault="00785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85AFC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C6DC0"/>
    <w:rsid w:val="009D756D"/>
    <w:rsid w:val="009E026A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C0F62"/>
    <w:rsid w:val="00BF3DA2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