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6CC89568" w:rsidR="00310CE5" w:rsidRPr="000D5C4E" w:rsidRDefault="000D5C4E" w:rsidP="00310CE5">
      <w:pPr>
        <w:jc w:val="center"/>
        <w:rPr>
          <w:b/>
          <w:bCs/>
          <w:sz w:val="32"/>
          <w:szCs w:val="32"/>
        </w:rPr>
      </w:pPr>
      <w:r w:rsidRPr="000D5C4E">
        <w:rPr>
          <w:b/>
          <w:bCs/>
          <w:sz w:val="32"/>
          <w:szCs w:val="32"/>
        </w:rPr>
        <w:t>(</w:t>
      </w:r>
      <w:r w:rsidR="00A345DC">
        <w:rPr>
          <w:b/>
          <w:bCs/>
          <w:sz w:val="32"/>
          <w:szCs w:val="32"/>
        </w:rPr>
        <w:t>Maryland</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58E0E4F4" w:rsidR="00AF6A38" w:rsidRDefault="00A345DC" w:rsidP="00754613">
            <w:r>
              <w:t>Maryland</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3072" w14:textId="77777777" w:rsidR="006D0027" w:rsidRDefault="006D0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A7D66D6" w:rsidR="00CB37D9" w:rsidRPr="006D0027" w:rsidRDefault="00CB37D9" w:rsidP="006D00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A13D" w14:textId="77777777" w:rsidR="006D0027" w:rsidRDefault="006D0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0C9A" w14:textId="77777777" w:rsidR="006D0027" w:rsidRDefault="006D0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4371B4F" w:rsidR="00AD6FC0" w:rsidRPr="006D0027" w:rsidRDefault="00AD6FC0" w:rsidP="006D00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0B3F" w14:textId="77777777" w:rsidR="006D0027" w:rsidRDefault="006D0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0822078">
    <w:abstractNumId w:val="0"/>
  </w:num>
  <w:num w:numId="2" w16cid:durableId="1620987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24B79"/>
    <w:rsid w:val="003B24BC"/>
    <w:rsid w:val="003B7112"/>
    <w:rsid w:val="00417C55"/>
    <w:rsid w:val="00426C19"/>
    <w:rsid w:val="00473500"/>
    <w:rsid w:val="004F1CD0"/>
    <w:rsid w:val="004F5D47"/>
    <w:rsid w:val="00570A17"/>
    <w:rsid w:val="005F0103"/>
    <w:rsid w:val="00651AD0"/>
    <w:rsid w:val="006820EC"/>
    <w:rsid w:val="006B481C"/>
    <w:rsid w:val="006D0027"/>
    <w:rsid w:val="006D2C62"/>
    <w:rsid w:val="006F5F60"/>
    <w:rsid w:val="00754613"/>
    <w:rsid w:val="007B55DD"/>
    <w:rsid w:val="007E39B5"/>
    <w:rsid w:val="00817C7B"/>
    <w:rsid w:val="00825DA7"/>
    <w:rsid w:val="00831A9F"/>
    <w:rsid w:val="008A0792"/>
    <w:rsid w:val="009146FD"/>
    <w:rsid w:val="00945588"/>
    <w:rsid w:val="00976859"/>
    <w:rsid w:val="009E4B7D"/>
    <w:rsid w:val="00A17025"/>
    <w:rsid w:val="00A345DC"/>
    <w:rsid w:val="00A56F25"/>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2548</Words>
  <Characters>14526</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17040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