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3307B82B"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w:t>
      </w:r>
      <w:r w:rsidR="00EA56AF">
        <w:rPr>
          <w:sz w:val="24"/>
          <w:szCs w:val="24"/>
          <w:lang w:val="en-GB"/>
        </w:rPr>
        <w:t>ichigan</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A5A7" w14:textId="77777777" w:rsidR="0025134F" w:rsidRDefault="0025134F" w:rsidP="00CB37D9">
      <w:pPr>
        <w:spacing w:after="0" w:line="240" w:lineRule="auto"/>
      </w:pPr>
      <w:r>
        <w:separator/>
      </w:r>
    </w:p>
  </w:endnote>
  <w:endnote w:type="continuationSeparator" w:id="0">
    <w:p w14:paraId="506772CD" w14:textId="77777777" w:rsidR="0025134F" w:rsidRDefault="002513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FADF" w14:textId="77777777" w:rsidR="002706BD" w:rsidRDefault="0027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EA2D92F" w:rsidR="00CB37D9" w:rsidRPr="002706BD" w:rsidRDefault="00CB37D9" w:rsidP="0027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B14" w14:textId="77777777" w:rsidR="002706BD" w:rsidRDefault="0027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20FC" w14:textId="77777777" w:rsidR="0025134F" w:rsidRDefault="0025134F" w:rsidP="00CB37D9">
      <w:pPr>
        <w:spacing w:after="0" w:line="240" w:lineRule="auto"/>
      </w:pPr>
      <w:r>
        <w:separator/>
      </w:r>
    </w:p>
  </w:footnote>
  <w:footnote w:type="continuationSeparator" w:id="0">
    <w:p w14:paraId="19BC9282" w14:textId="77777777" w:rsidR="0025134F" w:rsidRDefault="002513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F21B" w14:textId="77777777" w:rsidR="002706BD" w:rsidRDefault="0027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7DE0C7" w:rsidR="00AD6FC0" w:rsidRPr="002706BD" w:rsidRDefault="00AD6FC0" w:rsidP="00270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7E06" w14:textId="77777777" w:rsidR="002706BD" w:rsidRDefault="00270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134F"/>
    <w:rsid w:val="00256FC0"/>
    <w:rsid w:val="002706BD"/>
    <w:rsid w:val="00283ABC"/>
    <w:rsid w:val="00285E12"/>
    <w:rsid w:val="002B513C"/>
    <w:rsid w:val="002D0FCE"/>
    <w:rsid w:val="002E1AA0"/>
    <w:rsid w:val="002E58B6"/>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C0AF9"/>
    <w:rsid w:val="00AD6FC0"/>
    <w:rsid w:val="00AF23D6"/>
    <w:rsid w:val="00B32A3C"/>
    <w:rsid w:val="00B576AC"/>
    <w:rsid w:val="00BB2CE9"/>
    <w:rsid w:val="00BC0F62"/>
    <w:rsid w:val="00C12650"/>
    <w:rsid w:val="00C468F6"/>
    <w:rsid w:val="00C55AF5"/>
    <w:rsid w:val="00C576A9"/>
    <w:rsid w:val="00C91B90"/>
    <w:rsid w:val="00CB37D9"/>
    <w:rsid w:val="00CD6FD8"/>
    <w:rsid w:val="00D54234"/>
    <w:rsid w:val="00D55E1F"/>
    <w:rsid w:val="00DD2CCC"/>
    <w:rsid w:val="00E9546D"/>
    <w:rsid w:val="00EA56AF"/>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