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5DA073E6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D07A09">
        <w:rPr>
          <w:b/>
          <w:bCs/>
          <w:sz w:val="32"/>
          <w:szCs w:val="32"/>
        </w:rPr>
        <w:t>New Jersey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4810" w14:textId="77777777" w:rsidR="00644975" w:rsidRDefault="00644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4736F9C" w:rsidR="00CB37D9" w:rsidRPr="00644975" w:rsidRDefault="00CB37D9" w:rsidP="00644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C96C" w14:textId="77777777" w:rsidR="00644975" w:rsidRDefault="00644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E5E4" w14:textId="77777777" w:rsidR="00644975" w:rsidRDefault="00644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FD2E6FE" w:rsidR="00AD6FC0" w:rsidRPr="00644975" w:rsidRDefault="00AD6FC0" w:rsidP="00644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E0C6" w14:textId="77777777" w:rsidR="00644975" w:rsidRDefault="00644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44975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07A09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799</Words>
  <Characters>4555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